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6BE" w14:textId="77777777" w:rsidR="00086E15" w:rsidRDefault="00086E15">
      <w:pPr>
        <w:adjustRightInd/>
        <w:spacing w:line="332" w:lineRule="exact"/>
        <w:jc w:val="center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調査報告書発行依頼書</w:t>
      </w:r>
    </w:p>
    <w:p w14:paraId="4053ECD1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6EB0E6F0" w14:textId="77777777" w:rsidR="00086E15" w:rsidRDefault="00086E15">
      <w:pPr>
        <w:adjustRightInd/>
        <w:spacing w:line="332" w:lineRule="exact"/>
        <w:ind w:left="430"/>
        <w:jc w:val="right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 xml:space="preserve">　　　年　　　月　　日</w:t>
      </w:r>
    </w:p>
    <w:p w14:paraId="13987D4D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hint="eastAsia"/>
        </w:rPr>
        <w:t>（　　　　年）</w:t>
      </w:r>
    </w:p>
    <w:p w14:paraId="5C0BAD0A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hint="eastAsia"/>
        </w:rPr>
        <w:t>（あて先）箕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hint="eastAsia"/>
        </w:rPr>
        <w:t>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hint="eastAsia"/>
        </w:rPr>
        <w:t>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hint="eastAsia"/>
        </w:rPr>
        <w:t>長</w:t>
      </w:r>
    </w:p>
    <w:p w14:paraId="46FA5012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0BDE8A8C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                                     </w:t>
      </w:r>
      <w:r>
        <w:rPr>
          <w:rFonts w:ascii="Times New Roman" w:hAnsi="Times New Roman" w:hint="eastAsia"/>
          <w:spacing w:val="2"/>
        </w:rPr>
        <w:t>指定確認検査機関名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0"/>
        <w:gridCol w:w="992"/>
      </w:tblGrid>
      <w:tr w:rsidR="00086E15" w14:paraId="5AB2814F" w14:textId="77777777" w:rsidTr="00086E15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74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75E5B0" w14:textId="4FFB71BD" w:rsidR="00086E15" w:rsidRDefault="009D5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37FD3A3" wp14:editId="27DFCE56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628650</wp:posOffset>
                      </wp:positionV>
                      <wp:extent cx="1892300" cy="0"/>
                      <wp:effectExtent l="0" t="0" r="0" b="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36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510C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pt,49.5pt" to="371.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" o:allowincell="f" strokeweight=".1008mm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CF9800F" w14:textId="77777777" w:rsidR="00086E15" w:rsidRDefault="00086E15" w:rsidP="00086E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left="113" w:right="113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 w:hint="eastAsia"/>
                <w:spacing w:val="2"/>
              </w:rPr>
              <w:t>代表者印省略</w:t>
            </w:r>
          </w:p>
        </w:tc>
      </w:tr>
    </w:tbl>
    <w:p w14:paraId="0D17A6F1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5F6C2CF6" w14:textId="77777777" w:rsidR="00086E15" w:rsidRDefault="00086E15">
      <w:pPr>
        <w:adjustRightInd/>
        <w:spacing w:line="332" w:lineRule="exact"/>
        <w:jc w:val="center"/>
        <w:rPr>
          <w:rFonts w:ascii="ＭＳ 明朝" w:hAnsi="Times New Roman" w:cs="Times New Roman"/>
        </w:rPr>
      </w:pPr>
    </w:p>
    <w:p w14:paraId="5405C929" w14:textId="77777777" w:rsidR="00086E15" w:rsidRDefault="00086E15">
      <w:pPr>
        <w:adjustRightInd/>
        <w:spacing w:line="332" w:lineRule="exact"/>
        <w:jc w:val="center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下記物件について、建築基準法第７７条の３２第１項</w:t>
      </w:r>
    </w:p>
    <w:p w14:paraId="7D030408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hint="eastAsia"/>
        </w:rPr>
        <w:t xml:space="preserve">　の規定に基づく調査報告書の発行を依頼します。</w:t>
      </w:r>
    </w:p>
    <w:p w14:paraId="77BE9473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6551EF32" w14:textId="77777777" w:rsidR="00086E15" w:rsidRDefault="00086E15">
      <w:pPr>
        <w:adjustRightInd/>
        <w:spacing w:line="332" w:lineRule="exact"/>
        <w:jc w:val="center"/>
        <w:rPr>
          <w:rFonts w:ascii="ＭＳ 明朝" w:hAnsi="Times New Roman" w:cs="Times New Roman"/>
        </w:rPr>
      </w:pPr>
    </w:p>
    <w:p w14:paraId="13522EE7" w14:textId="77777777" w:rsidR="00086E15" w:rsidRDefault="00086E15">
      <w:pPr>
        <w:adjustRightInd/>
        <w:spacing w:line="332" w:lineRule="exact"/>
        <w:jc w:val="center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記</w:t>
      </w:r>
    </w:p>
    <w:p w14:paraId="52DE104F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2C248FFA" w14:textId="047B51F9" w:rsidR="00086E15" w:rsidRDefault="009D58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E6ECC8" wp14:editId="4A42EC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115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BFAF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" o:allowincell="f" strokeweight=".1008mm"/>
            </w:pict>
          </mc:Fallback>
        </mc:AlternateContent>
      </w:r>
      <w:r w:rsidR="00086E15">
        <w:rPr>
          <w:rFonts w:ascii="Times New Roman" w:hAnsi="Times New Roman" w:hint="eastAsia"/>
        </w:rPr>
        <w:t>【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１．地名地番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】</w:t>
      </w:r>
    </w:p>
    <w:p w14:paraId="11B4252B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470290B4" w14:textId="0974C8A9" w:rsidR="00086E15" w:rsidRDefault="009D58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1682F5" wp14:editId="3417A0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115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B72AF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" o:allowincell="f" strokeweight=".1008mm"/>
            </w:pict>
          </mc:Fallback>
        </mc:AlternateContent>
      </w:r>
      <w:r w:rsidR="00086E15">
        <w:rPr>
          <w:rFonts w:ascii="Times New Roman" w:hAnsi="Times New Roman" w:hint="eastAsia"/>
        </w:rPr>
        <w:t>【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２．申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請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者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】</w:t>
      </w:r>
    </w:p>
    <w:p w14:paraId="48761811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7586135F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hint="eastAsia"/>
        </w:rPr>
        <w:t>〔氏　　名〕</w:t>
      </w:r>
    </w:p>
    <w:p w14:paraId="33A2237E" w14:textId="03827213" w:rsidR="00086E15" w:rsidRDefault="009D58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AAC3BA" wp14:editId="0719CAB7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9776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830C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0" to="42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" o:allowincell="f" strokeweight=".1008mm"/>
            </w:pict>
          </mc:Fallback>
        </mc:AlternateContent>
      </w:r>
      <w:r w:rsidR="00086E15">
        <w:rPr>
          <w:rFonts w:ascii="Times New Roman" w:hAnsi="Times New Roman" w:cs="Times New Roman"/>
        </w:rPr>
        <w:t xml:space="preserve">  </w:t>
      </w:r>
      <w:r w:rsidR="00086E15">
        <w:rPr>
          <w:rFonts w:ascii="Times New Roman" w:hAnsi="Times New Roman" w:hint="eastAsia"/>
        </w:rPr>
        <w:t>〔住　　所〕</w:t>
      </w:r>
    </w:p>
    <w:p w14:paraId="6E38558A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023674E4" w14:textId="2D8502CB" w:rsidR="00086E15" w:rsidRDefault="009D58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237E6D" wp14:editId="77986C7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97764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FB5BE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0" to="42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" o:allowincell="f" strokeweight=".1008mm"/>
            </w:pict>
          </mc:Fallback>
        </mc:AlternateContent>
      </w:r>
      <w:r w:rsidR="00086E15">
        <w:rPr>
          <w:rFonts w:ascii="Times New Roman" w:hAnsi="Times New Roman" w:cs="Times New Roman"/>
        </w:rPr>
        <w:t xml:space="preserve">  </w:t>
      </w:r>
      <w:r w:rsidR="00086E15">
        <w:rPr>
          <w:rFonts w:ascii="Times New Roman" w:hAnsi="Times New Roman" w:hint="eastAsia"/>
        </w:rPr>
        <w:t>〔電話番号〕</w:t>
      </w:r>
      <w:r w:rsidR="00086E15">
        <w:rPr>
          <w:rFonts w:ascii="Times New Roman" w:hAnsi="Times New Roman" w:cs="Times New Roman"/>
        </w:rPr>
        <w:t xml:space="preserve">        </w:t>
      </w:r>
      <w:r w:rsidR="00086E15">
        <w:rPr>
          <w:rFonts w:ascii="Times New Roman" w:hAnsi="Times New Roman" w:hint="eastAsia"/>
        </w:rPr>
        <w:t>（　　　　　）　－</w:t>
      </w:r>
      <w:r w:rsidR="00086E15">
        <w:rPr>
          <w:rFonts w:ascii="Times New Roman" w:hAnsi="Times New Roman" w:cs="Times New Roman"/>
        </w:rPr>
        <w:t xml:space="preserve">   </w:t>
      </w:r>
      <w:r w:rsidR="00086E15">
        <w:rPr>
          <w:rFonts w:ascii="Times New Roman" w:hAnsi="Times New Roman" w:hint="eastAsia"/>
        </w:rPr>
        <w:t>（　　　　　）　－　（　　　　　）</w:t>
      </w:r>
    </w:p>
    <w:p w14:paraId="7E2EF5B6" w14:textId="637C53C3" w:rsidR="00086E15" w:rsidRDefault="009D58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B5FCDA" wp14:editId="2E6E95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115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1777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" o:allowincell="f" strokeweight=".1008mm"/>
            </w:pict>
          </mc:Fallback>
        </mc:AlternateContent>
      </w:r>
      <w:r w:rsidR="00086E15">
        <w:rPr>
          <w:rFonts w:ascii="Times New Roman" w:hAnsi="Times New Roman" w:hint="eastAsia"/>
        </w:rPr>
        <w:t>【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３．代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理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者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】</w:t>
      </w:r>
    </w:p>
    <w:p w14:paraId="6A9551BC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7D6D8B8F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hint="eastAsia"/>
        </w:rPr>
        <w:t>〔資　　格〕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hint="eastAsia"/>
        </w:rPr>
        <w:t>（　　　　　　　）建築士（　　　　　）登録第　　　　　号</w:t>
      </w:r>
    </w:p>
    <w:p w14:paraId="6E8FED39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228CA2B6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hint="eastAsia"/>
        </w:rPr>
        <w:t>〔氏　　名〕</w:t>
      </w:r>
    </w:p>
    <w:p w14:paraId="084AF577" w14:textId="6CFDB8A7" w:rsidR="00086E15" w:rsidRDefault="009D58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B22E8E" wp14:editId="2A432561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97764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7BF0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0" to="42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" o:allowincell="f" strokeweight=".1008mm"/>
            </w:pict>
          </mc:Fallback>
        </mc:AlternateContent>
      </w:r>
      <w:r w:rsidR="00086E15">
        <w:rPr>
          <w:rFonts w:ascii="Times New Roman" w:hAnsi="Times New Roman" w:cs="Times New Roman"/>
        </w:rPr>
        <w:t xml:space="preserve">  </w:t>
      </w:r>
      <w:r w:rsidR="00086E15">
        <w:rPr>
          <w:rFonts w:ascii="Times New Roman" w:hAnsi="Times New Roman" w:hint="eastAsia"/>
        </w:rPr>
        <w:t>〔建築事務所名〕</w:t>
      </w:r>
    </w:p>
    <w:p w14:paraId="3EB78570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hint="eastAsia"/>
        </w:rPr>
        <w:t>（　　　　　）建築士事務所（　　　　）知事登録第　　　　号</w:t>
      </w:r>
    </w:p>
    <w:p w14:paraId="2186DDCD" w14:textId="48868A84" w:rsidR="00086E15" w:rsidRDefault="009D58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DB0E4FC" wp14:editId="03074249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97764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3367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0" to="42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" o:allowincell="f" strokeweight=".1008mm"/>
            </w:pict>
          </mc:Fallback>
        </mc:AlternateContent>
      </w:r>
      <w:r w:rsidR="00086E15">
        <w:rPr>
          <w:rFonts w:ascii="Times New Roman" w:hAnsi="Times New Roman" w:cs="Times New Roman"/>
        </w:rPr>
        <w:t xml:space="preserve">  </w:t>
      </w:r>
      <w:r w:rsidR="00086E15">
        <w:rPr>
          <w:rFonts w:ascii="Times New Roman" w:hAnsi="Times New Roman" w:hint="eastAsia"/>
        </w:rPr>
        <w:t>〔所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在</w:t>
      </w:r>
      <w:r w:rsidR="00086E15">
        <w:rPr>
          <w:rFonts w:ascii="Times New Roman" w:hAnsi="Times New Roman" w:cs="Times New Roman"/>
        </w:rPr>
        <w:t xml:space="preserve"> </w:t>
      </w:r>
      <w:r w:rsidR="00086E15">
        <w:rPr>
          <w:rFonts w:ascii="Times New Roman" w:hAnsi="Times New Roman" w:hint="eastAsia"/>
        </w:rPr>
        <w:t>地〕</w:t>
      </w:r>
    </w:p>
    <w:p w14:paraId="4DF7B938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33897894" w14:textId="296BC821" w:rsidR="00086E15" w:rsidRDefault="009D58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64D8ADE" wp14:editId="77C05AE4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97764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53C87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0" to="42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" o:allowincell="f" strokeweight=".1008mm"/>
            </w:pict>
          </mc:Fallback>
        </mc:AlternateContent>
      </w:r>
      <w:r w:rsidR="00086E15">
        <w:rPr>
          <w:rFonts w:ascii="Times New Roman" w:hAnsi="Times New Roman" w:cs="Times New Roman"/>
        </w:rPr>
        <w:t xml:space="preserve">  </w:t>
      </w:r>
      <w:r w:rsidR="00086E15">
        <w:rPr>
          <w:rFonts w:ascii="Times New Roman" w:hAnsi="Times New Roman" w:hint="eastAsia"/>
        </w:rPr>
        <w:t>〔電話番号〕</w:t>
      </w:r>
      <w:r w:rsidR="00086E15">
        <w:rPr>
          <w:rFonts w:ascii="Times New Roman" w:hAnsi="Times New Roman" w:cs="Times New Roman"/>
        </w:rPr>
        <w:t xml:space="preserve">        </w:t>
      </w:r>
      <w:r w:rsidR="00086E15">
        <w:rPr>
          <w:rFonts w:ascii="Times New Roman" w:hAnsi="Times New Roman" w:hint="eastAsia"/>
        </w:rPr>
        <w:t>（　　　　　）　－</w:t>
      </w:r>
      <w:r w:rsidR="00086E15">
        <w:rPr>
          <w:rFonts w:ascii="Times New Roman" w:hAnsi="Times New Roman" w:cs="Times New Roman"/>
        </w:rPr>
        <w:t xml:space="preserve">   </w:t>
      </w:r>
      <w:r w:rsidR="00086E15">
        <w:rPr>
          <w:rFonts w:ascii="Times New Roman" w:hAnsi="Times New Roman" w:hint="eastAsia"/>
        </w:rPr>
        <w:t>（　　　　　）　－　（　　　　　）</w:t>
      </w:r>
    </w:p>
    <w:p w14:paraId="3BE39A6F" w14:textId="6AF08BA9" w:rsidR="00086E15" w:rsidRDefault="009D584F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7D508BD" wp14:editId="53E749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115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E7E9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" o:allowincell="f" strokeweight=".1008mm"/>
            </w:pict>
          </mc:Fallback>
        </mc:AlternateContent>
      </w:r>
    </w:p>
    <w:p w14:paraId="25A877E8" w14:textId="77777777" w:rsidR="00086E15" w:rsidRDefault="00086E15">
      <w:pPr>
        <w:adjustRightInd/>
        <w:spacing w:line="332" w:lineRule="exact"/>
        <w:rPr>
          <w:rFonts w:ascii="ＭＳ 明朝" w:hAnsi="Times New Roman" w:cs="Times New Roman"/>
        </w:rPr>
      </w:pPr>
    </w:p>
    <w:p w14:paraId="4B0CC21E" w14:textId="77777777" w:rsidR="00086E15" w:rsidRDefault="00086E15">
      <w:pPr>
        <w:adjustRightInd/>
        <w:spacing w:line="272" w:lineRule="exact"/>
        <w:rPr>
          <w:rFonts w:ascii="ＭＳ 明朝" w:hAnsi="Times New Roman" w:cs="Times New Roman"/>
        </w:rPr>
      </w:pPr>
    </w:p>
    <w:sectPr w:rsidR="00086E15">
      <w:headerReference w:type="default" r:id="rId6"/>
      <w:footerReference w:type="default" r:id="rId7"/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3A83" w14:textId="77777777" w:rsidR="00CA15C2" w:rsidRDefault="00CA15C2">
      <w:r>
        <w:separator/>
      </w:r>
    </w:p>
  </w:endnote>
  <w:endnote w:type="continuationSeparator" w:id="0">
    <w:p w14:paraId="263B7E4D" w14:textId="77777777" w:rsidR="00CA15C2" w:rsidRDefault="00CA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117B" w14:textId="77777777" w:rsidR="00086E15" w:rsidRDefault="00086E1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F621" w14:textId="77777777" w:rsidR="00CA15C2" w:rsidRDefault="00CA15C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1FDD1D" w14:textId="77777777" w:rsidR="00CA15C2" w:rsidRDefault="00CA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981B" w14:textId="77777777" w:rsidR="00086E15" w:rsidRDefault="00086E1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15"/>
    <w:rsid w:val="00086E15"/>
    <w:rsid w:val="009D584F"/>
    <w:rsid w:val="00B9331F"/>
    <w:rsid w:val="00CA15C2"/>
    <w:rsid w:val="00D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BD5F7"/>
  <w14:defaultImageDpi w14:val="0"/>
  <w15:docId w15:val="{4EA0D659-C4BA-4A71-9829-291FC62F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デジ プレート</dc:creator>
  <cp:keywords/>
  <dc:description/>
  <cp:lastModifiedBy>デジ プレート</cp:lastModifiedBy>
  <cp:revision>2</cp:revision>
  <cp:lastPrinted>2010-02-23T08:07:00Z</cp:lastPrinted>
  <dcterms:created xsi:type="dcterms:W3CDTF">2021-05-26T06:26:00Z</dcterms:created>
  <dcterms:modified xsi:type="dcterms:W3CDTF">2021-05-26T06:26:00Z</dcterms:modified>
</cp:coreProperties>
</file>