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039C" w14:textId="77777777" w:rsidR="003D020D" w:rsidRDefault="003D020D">
      <w:pPr>
        <w:rPr>
          <w:rFonts w:hint="eastAsia"/>
        </w:rPr>
      </w:pPr>
    </w:p>
    <w:p w14:paraId="328C63B8" w14:textId="77777777" w:rsidR="00F762DE" w:rsidRDefault="003D020D" w:rsidP="00F762DE">
      <w:pPr>
        <w:jc w:val="center"/>
        <w:rPr>
          <w:rFonts w:ascii="ＭＳ Ｐ明朝" w:eastAsia="ＭＳ Ｐ明朝" w:hAnsi="ＭＳ Ｐ明朝" w:hint="eastAsia"/>
          <w:sz w:val="48"/>
          <w:szCs w:val="48"/>
        </w:rPr>
      </w:pPr>
      <w:r w:rsidRPr="003D020D">
        <w:rPr>
          <w:rFonts w:ascii="ＭＳ Ｐ明朝" w:eastAsia="ＭＳ Ｐ明朝" w:hAnsi="ＭＳ Ｐ明朝" w:hint="eastAsia"/>
          <w:sz w:val="48"/>
          <w:szCs w:val="48"/>
        </w:rPr>
        <w:t>委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　</w:t>
      </w:r>
      <w:r w:rsidRPr="003D020D">
        <w:rPr>
          <w:rFonts w:ascii="ＭＳ Ｐ明朝" w:eastAsia="ＭＳ Ｐ明朝" w:hAnsi="ＭＳ Ｐ明朝" w:hint="eastAsia"/>
          <w:sz w:val="48"/>
          <w:szCs w:val="48"/>
        </w:rPr>
        <w:t>任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　</w:t>
      </w:r>
      <w:r w:rsidRPr="003D020D">
        <w:rPr>
          <w:rFonts w:ascii="ＭＳ Ｐ明朝" w:eastAsia="ＭＳ Ｐ明朝" w:hAnsi="ＭＳ Ｐ明朝" w:hint="eastAsia"/>
          <w:sz w:val="48"/>
          <w:szCs w:val="48"/>
        </w:rPr>
        <w:t>状</w:t>
      </w:r>
    </w:p>
    <w:p w14:paraId="4EDA60FC" w14:textId="77777777" w:rsidR="00D42F12" w:rsidRDefault="00D42F12" w:rsidP="007A0EFB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2AC786E7" w14:textId="77777777" w:rsidR="003D020D" w:rsidRPr="00EF433E" w:rsidRDefault="00F540DA" w:rsidP="007A0EFB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EF433E">
        <w:rPr>
          <w:rFonts w:ascii="ＭＳ Ｐ明朝" w:eastAsia="ＭＳ Ｐ明朝" w:hAnsi="ＭＳ Ｐ明朝" w:hint="eastAsia"/>
          <w:sz w:val="24"/>
          <w:szCs w:val="24"/>
        </w:rPr>
        <w:t>【代理人】</w:t>
      </w:r>
    </w:p>
    <w:p w14:paraId="438F2036" w14:textId="77777777" w:rsidR="007A0EFB" w:rsidRPr="00C92BEC" w:rsidRDefault="007A0EFB" w:rsidP="007A0EFB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64D39EB7" w14:textId="77777777" w:rsidR="00F540DA" w:rsidRPr="00C92BEC" w:rsidRDefault="00F540DA" w:rsidP="007A0EFB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【氏名】</w:t>
      </w:r>
      <w:r w:rsidR="00C92BEC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</w:t>
      </w:r>
      <w:r w:rsidR="007A0EFB">
        <w:rPr>
          <w:rFonts w:ascii="ＭＳ Ｐ明朝" w:eastAsia="ＭＳ Ｐ明朝" w:hAnsi="ＭＳ Ｐ明朝" w:hint="eastAsia"/>
          <w:szCs w:val="21"/>
        </w:rPr>
        <w:t xml:space="preserve">　　　　　　　　</w:t>
      </w:r>
    </w:p>
    <w:p w14:paraId="257CD049" w14:textId="77777777" w:rsidR="007A0EFB" w:rsidRDefault="007A0EFB" w:rsidP="007A0EFB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404F5963" w14:textId="77777777" w:rsidR="001C193B" w:rsidRDefault="001C193B" w:rsidP="00F762DE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3F24EEC6" w14:textId="77777777" w:rsidR="00D42F12" w:rsidRDefault="00D42F12" w:rsidP="00F762DE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06E90A89" w14:textId="77777777" w:rsidR="001C193B" w:rsidRDefault="001C193B" w:rsidP="00C32BF4">
      <w:pPr>
        <w:ind w:firstLineChars="100" w:firstLine="240"/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C32BF4">
        <w:rPr>
          <w:rFonts w:ascii="ＭＳ Ｐ明朝" w:eastAsia="ＭＳ Ｐ明朝" w:hAnsi="ＭＳ Ｐ明朝" w:hint="eastAsia"/>
          <w:sz w:val="24"/>
          <w:szCs w:val="24"/>
        </w:rPr>
        <w:t>上記の者を代理人と定め、下記</w:t>
      </w:r>
      <w:r w:rsidR="00C32BF4" w:rsidRPr="00C32BF4">
        <w:rPr>
          <w:rFonts w:ascii="ＭＳ Ｐ明朝" w:eastAsia="ＭＳ Ｐ明朝" w:hAnsi="ＭＳ Ｐ明朝" w:hint="eastAsia"/>
          <w:sz w:val="24"/>
          <w:szCs w:val="24"/>
        </w:rPr>
        <w:t>に関する権限を委任します。</w:t>
      </w:r>
    </w:p>
    <w:p w14:paraId="3545CCC3" w14:textId="77777777" w:rsidR="00757AE5" w:rsidRDefault="00757AE5" w:rsidP="00F762DE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51CD2802" w14:textId="77777777" w:rsidR="00DD3031" w:rsidRDefault="00DD3031" w:rsidP="00F762DE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4684C665" w14:textId="77777777" w:rsidR="00D42F12" w:rsidRDefault="00DD3031" w:rsidP="001C65EC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6EBBD938" w14:textId="77777777" w:rsidR="00391E75" w:rsidRDefault="00391E75" w:rsidP="00757AE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378932F4" w14:textId="77777777" w:rsidR="00DD3031" w:rsidRDefault="00DD3031" w:rsidP="00757AE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25748CFD" w14:textId="77777777" w:rsidR="001C65EC" w:rsidRDefault="000276B9" w:rsidP="000276B9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【委任事項】　　□　</w:t>
      </w:r>
      <w:bookmarkStart w:id="0" w:name="_Hlk89180534"/>
      <w:r w:rsidR="001C65EC">
        <w:rPr>
          <w:rFonts w:ascii="ＭＳ Ｐ明朝" w:eastAsia="ＭＳ Ｐ明朝" w:hAnsi="ＭＳ Ｐ明朝" w:hint="eastAsia"/>
          <w:szCs w:val="21"/>
        </w:rPr>
        <w:t>長期</w:t>
      </w:r>
      <w:r w:rsidR="00706AB6">
        <w:rPr>
          <w:rFonts w:ascii="ＭＳ Ｐ明朝" w:eastAsia="ＭＳ Ｐ明朝" w:hAnsi="ＭＳ Ｐ明朝" w:hint="eastAsia"/>
          <w:szCs w:val="21"/>
        </w:rPr>
        <w:t>使用構造等確認の申請</w:t>
      </w:r>
      <w:r w:rsidR="00CA68D7">
        <w:rPr>
          <w:rFonts w:ascii="ＭＳ Ｐ明朝" w:eastAsia="ＭＳ Ｐ明朝" w:hAnsi="ＭＳ Ｐ明朝" w:hint="eastAsia"/>
          <w:szCs w:val="21"/>
        </w:rPr>
        <w:t>業務</w:t>
      </w:r>
      <w:bookmarkEnd w:id="0"/>
      <w:r w:rsidR="004E5873">
        <w:rPr>
          <w:rFonts w:ascii="ＭＳ Ｐ明朝" w:eastAsia="ＭＳ Ｐ明朝" w:hAnsi="ＭＳ Ｐ明朝" w:hint="eastAsia"/>
          <w:szCs w:val="21"/>
        </w:rPr>
        <w:t>に関する手続き、</w:t>
      </w:r>
    </w:p>
    <w:p w14:paraId="0351914B" w14:textId="77777777" w:rsidR="000276B9" w:rsidRDefault="00343CAE" w:rsidP="00706AB6">
      <w:pPr>
        <w:ind w:firstLineChars="900" w:firstLine="189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提出図書の作成、訂正及び機関から交付される文書の受領</w:t>
      </w:r>
    </w:p>
    <w:p w14:paraId="6B3F9361" w14:textId="77777777" w:rsidR="000276B9" w:rsidRDefault="000276B9" w:rsidP="00757AE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0105E5BB" w14:textId="77777777" w:rsidR="003F456B" w:rsidRDefault="003F456B" w:rsidP="003F456B">
      <w:pPr>
        <w:ind w:firstLineChars="750" w:firstLine="1575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706AB6">
        <w:rPr>
          <w:rFonts w:ascii="ＭＳ Ｐ明朝" w:eastAsia="ＭＳ Ｐ明朝" w:hAnsi="ＭＳ Ｐ明朝" w:hint="eastAsia"/>
          <w:szCs w:val="21"/>
        </w:rPr>
        <w:t>長期使用構造等</w:t>
      </w:r>
      <w:r w:rsidR="00CA68D7">
        <w:rPr>
          <w:rFonts w:ascii="ＭＳ Ｐ明朝" w:eastAsia="ＭＳ Ｐ明朝" w:hAnsi="ＭＳ Ｐ明朝" w:hint="eastAsia"/>
          <w:szCs w:val="21"/>
        </w:rPr>
        <w:t>変更</w:t>
      </w:r>
      <w:r w:rsidR="00706AB6">
        <w:rPr>
          <w:rFonts w:ascii="ＭＳ Ｐ明朝" w:eastAsia="ＭＳ Ｐ明朝" w:hAnsi="ＭＳ Ｐ明朝" w:hint="eastAsia"/>
          <w:szCs w:val="21"/>
        </w:rPr>
        <w:t>確認の申請</w:t>
      </w:r>
      <w:r w:rsidR="00CA68D7">
        <w:rPr>
          <w:rFonts w:ascii="ＭＳ Ｐ明朝" w:eastAsia="ＭＳ Ｐ明朝" w:hAnsi="ＭＳ Ｐ明朝" w:hint="eastAsia"/>
          <w:szCs w:val="21"/>
        </w:rPr>
        <w:t>業務</w:t>
      </w:r>
      <w:r w:rsidR="004E5873">
        <w:rPr>
          <w:rFonts w:ascii="ＭＳ Ｐ明朝" w:eastAsia="ＭＳ Ｐ明朝" w:hAnsi="ＭＳ Ｐ明朝" w:hint="eastAsia"/>
          <w:szCs w:val="21"/>
        </w:rPr>
        <w:t>に関する手続き、</w:t>
      </w:r>
    </w:p>
    <w:p w14:paraId="5A4AFA4B" w14:textId="77777777" w:rsidR="003F456B" w:rsidRDefault="003F456B" w:rsidP="00706AB6">
      <w:pPr>
        <w:ind w:firstLineChars="900" w:firstLine="189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提出図書の作成、訂正及び機関から交付される文書の受領</w:t>
      </w:r>
    </w:p>
    <w:p w14:paraId="0970F467" w14:textId="77777777" w:rsidR="00DD3031" w:rsidRPr="003F456B" w:rsidRDefault="00DD3031" w:rsidP="00757AE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4D5CDA99" w14:textId="77777777" w:rsidR="00892F08" w:rsidRDefault="00892F08" w:rsidP="00892F08">
      <w:pPr>
        <w:ind w:firstLineChars="750" w:firstLine="1575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　軽微変更</w:t>
      </w:r>
      <w:r w:rsidR="000A120B">
        <w:rPr>
          <w:rFonts w:ascii="ＭＳ Ｐ明朝" w:eastAsia="ＭＳ Ｐ明朝" w:hAnsi="ＭＳ Ｐ明朝" w:hint="eastAsia"/>
          <w:szCs w:val="21"/>
        </w:rPr>
        <w:t>該当証明</w:t>
      </w:r>
      <w:r>
        <w:rPr>
          <w:rFonts w:ascii="ＭＳ Ｐ明朝" w:eastAsia="ＭＳ Ｐ明朝" w:hAnsi="ＭＳ Ｐ明朝" w:hint="eastAsia"/>
          <w:szCs w:val="21"/>
        </w:rPr>
        <w:t>の申請業務に関する手続き、</w:t>
      </w:r>
    </w:p>
    <w:p w14:paraId="7E3B0ED9" w14:textId="77777777" w:rsidR="000A120B" w:rsidRDefault="000A120B" w:rsidP="000A120B">
      <w:pPr>
        <w:ind w:firstLineChars="900" w:firstLine="189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提出図書の作成、訂正及び機関から交付される文書の受領</w:t>
      </w:r>
    </w:p>
    <w:p w14:paraId="3AB590EB" w14:textId="77777777" w:rsidR="000276B9" w:rsidRPr="000A120B" w:rsidRDefault="000276B9" w:rsidP="000276B9">
      <w:pPr>
        <w:jc w:val="left"/>
        <w:rPr>
          <w:rFonts w:ascii="ＭＳ Ｐ明朝" w:eastAsia="ＭＳ Ｐ明朝" w:hAnsi="ＭＳ Ｐ明朝"/>
          <w:szCs w:val="21"/>
        </w:rPr>
      </w:pPr>
    </w:p>
    <w:p w14:paraId="62856B66" w14:textId="77777777" w:rsidR="00892F08" w:rsidRDefault="00892F08" w:rsidP="000276B9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337614B4" w14:textId="77777777" w:rsidR="00757AE5" w:rsidRDefault="00757AE5" w:rsidP="00757AE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0276B9">
        <w:rPr>
          <w:rFonts w:ascii="ＭＳ Ｐ明朝" w:eastAsia="ＭＳ Ｐ明朝" w:hAnsi="ＭＳ Ｐ明朝" w:hint="eastAsia"/>
          <w:szCs w:val="21"/>
        </w:rPr>
        <w:t>建築物の名称</w:t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5404FF67" w14:textId="77777777" w:rsidR="000276B9" w:rsidRDefault="000276B9" w:rsidP="00757AE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5EC6ED3B" w14:textId="77777777" w:rsidR="00391E75" w:rsidRDefault="000276B9" w:rsidP="00C92BEC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【所在地（地名地番）】</w:t>
      </w:r>
    </w:p>
    <w:p w14:paraId="1087CFF8" w14:textId="77777777" w:rsidR="000276B9" w:rsidRPr="001C65EC" w:rsidRDefault="000276B9" w:rsidP="00DD3031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45422746" w14:textId="77777777" w:rsidR="00EA58D0" w:rsidRDefault="00EA58D0" w:rsidP="00046128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15E97B87" w14:textId="77777777" w:rsidR="00391E75" w:rsidRDefault="00A70070" w:rsidP="00EA58D0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3934AE61" w14:textId="77777777" w:rsidR="00A70070" w:rsidRDefault="00A70070" w:rsidP="00DD3031">
      <w:pPr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35128BE4" w14:textId="77777777" w:rsidR="00391E75" w:rsidRDefault="00391E75" w:rsidP="00A70070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238D7CB3" w14:textId="77777777" w:rsidR="0014361A" w:rsidRDefault="0014361A" w:rsidP="00A70070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05F5B4D3" w14:textId="77777777" w:rsidR="00A70070" w:rsidRPr="00EF433E" w:rsidRDefault="00A70070" w:rsidP="00A70070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EF433E">
        <w:rPr>
          <w:rFonts w:ascii="ＭＳ Ｐ明朝" w:eastAsia="ＭＳ Ｐ明朝" w:hAnsi="ＭＳ Ｐ明朝" w:hint="eastAsia"/>
          <w:sz w:val="24"/>
          <w:szCs w:val="24"/>
        </w:rPr>
        <w:t>【委任者】</w:t>
      </w:r>
    </w:p>
    <w:p w14:paraId="3E26B54E" w14:textId="77777777" w:rsidR="00DC05AB" w:rsidRDefault="00A70070" w:rsidP="00A70070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E064315" w14:textId="77777777" w:rsidR="00A70070" w:rsidRDefault="00A70070" w:rsidP="00DD3031">
      <w:pPr>
        <w:ind w:firstLineChars="1750" w:firstLine="3675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DD3031">
        <w:rPr>
          <w:rFonts w:ascii="ＭＳ Ｐ明朝" w:eastAsia="ＭＳ Ｐ明朝" w:hAnsi="ＭＳ Ｐ明朝" w:hint="eastAsia"/>
          <w:szCs w:val="21"/>
        </w:rPr>
        <w:t>住所</w:t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01485CFE" w14:textId="77777777" w:rsidR="00DD3031" w:rsidRDefault="00DD3031" w:rsidP="00DD3031">
      <w:pPr>
        <w:ind w:firstLineChars="1750" w:firstLine="3675"/>
        <w:jc w:val="left"/>
        <w:rPr>
          <w:rFonts w:ascii="ＭＳ Ｐ明朝" w:eastAsia="ＭＳ Ｐ明朝" w:hAnsi="ＭＳ Ｐ明朝" w:hint="eastAsia"/>
          <w:szCs w:val="21"/>
        </w:rPr>
      </w:pPr>
    </w:p>
    <w:p w14:paraId="5024202A" w14:textId="77777777" w:rsidR="00A70070" w:rsidRPr="00DD3031" w:rsidRDefault="00A70070" w:rsidP="00DD3031">
      <w:pPr>
        <w:ind w:firstLineChars="100" w:firstLine="21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D3031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【氏名】　　　　　　　　　　　　　　　　　　　</w:t>
      </w:r>
      <w:r w:rsidR="00DD3031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70070">
        <w:rPr>
          <w:rFonts w:ascii="ＭＳ Ｐ明朝" w:eastAsia="ＭＳ Ｐ明朝" w:hAnsi="ＭＳ Ｐ明朝" w:hint="eastAsia"/>
          <w:sz w:val="24"/>
          <w:szCs w:val="24"/>
        </w:rPr>
        <w:t>印</w:t>
      </w:r>
    </w:p>
    <w:sectPr w:rsidR="00A70070" w:rsidRPr="00DD3031" w:rsidSect="00DD3031">
      <w:footerReference w:type="default" r:id="rId6"/>
      <w:pgSz w:w="11906" w:h="16838" w:code="9"/>
      <w:pgMar w:top="1134" w:right="671" w:bottom="56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BC3C" w14:textId="77777777" w:rsidR="0059492B" w:rsidRDefault="0059492B" w:rsidP="00033ECB">
      <w:r>
        <w:separator/>
      </w:r>
    </w:p>
  </w:endnote>
  <w:endnote w:type="continuationSeparator" w:id="0">
    <w:p w14:paraId="0008B4C9" w14:textId="77777777" w:rsidR="0059492B" w:rsidRDefault="0059492B" w:rsidP="000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95DF" w14:textId="77777777" w:rsidR="00046128" w:rsidRPr="003F456B" w:rsidRDefault="003F456B" w:rsidP="003F456B">
    <w:pPr>
      <w:pStyle w:val="a5"/>
      <w:tabs>
        <w:tab w:val="clear" w:pos="4252"/>
        <w:tab w:val="clear" w:pos="8504"/>
        <w:tab w:val="center" w:pos="4908"/>
        <w:tab w:val="right" w:pos="9817"/>
      </w:tabs>
      <w:rPr>
        <w:rFonts w:hint="eastAsia"/>
        <w:color w:val="808080"/>
        <w:sz w:val="18"/>
        <w:szCs w:val="18"/>
      </w:rPr>
    </w:pPr>
    <w:r>
      <w:tab/>
    </w:r>
    <w:r>
      <w:tab/>
    </w:r>
    <w:r w:rsidRPr="003F456B">
      <w:rPr>
        <w:rFonts w:hint="eastAsia"/>
        <w:color w:val="808080"/>
        <w:sz w:val="18"/>
        <w:szCs w:val="18"/>
      </w:rPr>
      <w:t>㈱日本確認検査センター</w:t>
    </w:r>
  </w:p>
  <w:p w14:paraId="6E885B95" w14:textId="77777777" w:rsidR="003F456B" w:rsidRPr="003F456B" w:rsidRDefault="003F456B" w:rsidP="003F456B">
    <w:pPr>
      <w:pStyle w:val="a5"/>
      <w:tabs>
        <w:tab w:val="clear" w:pos="4252"/>
        <w:tab w:val="clear" w:pos="8504"/>
        <w:tab w:val="center" w:pos="4908"/>
        <w:tab w:val="right" w:pos="9817"/>
      </w:tabs>
      <w:ind w:firstLineChars="4800" w:firstLine="8640"/>
      <w:rPr>
        <w:color w:val="808080"/>
        <w:sz w:val="18"/>
        <w:szCs w:val="18"/>
      </w:rPr>
    </w:pPr>
    <w:r w:rsidRPr="003F456B">
      <w:rPr>
        <w:rFonts w:hint="eastAsia"/>
        <w:color w:val="808080"/>
        <w:sz w:val="18"/>
        <w:szCs w:val="18"/>
      </w:rPr>
      <w:t>長期優良住宅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C553" w14:textId="77777777" w:rsidR="0059492B" w:rsidRDefault="0059492B" w:rsidP="00033ECB">
      <w:r>
        <w:separator/>
      </w:r>
    </w:p>
  </w:footnote>
  <w:footnote w:type="continuationSeparator" w:id="0">
    <w:p w14:paraId="5B26CC63" w14:textId="77777777" w:rsidR="0059492B" w:rsidRDefault="0059492B" w:rsidP="0003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D"/>
    <w:rsid w:val="000276B9"/>
    <w:rsid w:val="00033ECB"/>
    <w:rsid w:val="00046128"/>
    <w:rsid w:val="00072257"/>
    <w:rsid w:val="000A120B"/>
    <w:rsid w:val="000A6883"/>
    <w:rsid w:val="00116753"/>
    <w:rsid w:val="00137C2F"/>
    <w:rsid w:val="0014361A"/>
    <w:rsid w:val="001452F1"/>
    <w:rsid w:val="0015089E"/>
    <w:rsid w:val="0016589F"/>
    <w:rsid w:val="00166838"/>
    <w:rsid w:val="001B1378"/>
    <w:rsid w:val="001C193B"/>
    <w:rsid w:val="001C65EC"/>
    <w:rsid w:val="00290A00"/>
    <w:rsid w:val="00326451"/>
    <w:rsid w:val="00343CAE"/>
    <w:rsid w:val="00391E75"/>
    <w:rsid w:val="003D020D"/>
    <w:rsid w:val="003D3119"/>
    <w:rsid w:val="003E44FB"/>
    <w:rsid w:val="003F456B"/>
    <w:rsid w:val="004D06DF"/>
    <w:rsid w:val="004E2F44"/>
    <w:rsid w:val="004E5873"/>
    <w:rsid w:val="005878A1"/>
    <w:rsid w:val="0059492B"/>
    <w:rsid w:val="006757BC"/>
    <w:rsid w:val="006B6EBB"/>
    <w:rsid w:val="00706AB6"/>
    <w:rsid w:val="00716E7B"/>
    <w:rsid w:val="00723B19"/>
    <w:rsid w:val="00737CA8"/>
    <w:rsid w:val="00757AE5"/>
    <w:rsid w:val="007A0EFB"/>
    <w:rsid w:val="007F7750"/>
    <w:rsid w:val="00825459"/>
    <w:rsid w:val="00892F08"/>
    <w:rsid w:val="008E3D20"/>
    <w:rsid w:val="00A40319"/>
    <w:rsid w:val="00A66A7B"/>
    <w:rsid w:val="00A70070"/>
    <w:rsid w:val="00A81C5E"/>
    <w:rsid w:val="00BB102D"/>
    <w:rsid w:val="00C32BF4"/>
    <w:rsid w:val="00C5546C"/>
    <w:rsid w:val="00C92BEC"/>
    <w:rsid w:val="00CA68D7"/>
    <w:rsid w:val="00CB72DC"/>
    <w:rsid w:val="00CC418E"/>
    <w:rsid w:val="00CC4A1D"/>
    <w:rsid w:val="00D42F12"/>
    <w:rsid w:val="00D61029"/>
    <w:rsid w:val="00D85C59"/>
    <w:rsid w:val="00DA7744"/>
    <w:rsid w:val="00DB2FE6"/>
    <w:rsid w:val="00DB620F"/>
    <w:rsid w:val="00DC05AB"/>
    <w:rsid w:val="00DD3031"/>
    <w:rsid w:val="00DE181A"/>
    <w:rsid w:val="00DE790E"/>
    <w:rsid w:val="00E220D8"/>
    <w:rsid w:val="00EA58D0"/>
    <w:rsid w:val="00EF433E"/>
    <w:rsid w:val="00F03776"/>
    <w:rsid w:val="00F3658E"/>
    <w:rsid w:val="00F540DA"/>
    <w:rsid w:val="00F762DE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1D6262"/>
  <w15:chartTrackingRefBased/>
  <w15:docId w15:val="{1A9DBA74-ECA9-4EE7-9EC9-3F78D26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E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3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EC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43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43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21</dc:creator>
  <cp:keywords/>
  <dc:description/>
  <cp:lastModifiedBy>日本確認検査センター 05</cp:lastModifiedBy>
  <cp:revision>2</cp:revision>
  <cp:lastPrinted>2010-01-21T09:04:00Z</cp:lastPrinted>
  <dcterms:created xsi:type="dcterms:W3CDTF">2022-01-25T01:35:00Z</dcterms:created>
  <dcterms:modified xsi:type="dcterms:W3CDTF">2022-01-25T01:35:00Z</dcterms:modified>
</cp:coreProperties>
</file>