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E333" w14:textId="77777777" w:rsidR="00713D26" w:rsidRPr="00352C04" w:rsidRDefault="00713D26" w:rsidP="00713D26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14:paraId="7859EA59" w14:textId="77777777" w:rsidR="00713D26" w:rsidRPr="002B6841" w:rsidRDefault="00713D26" w:rsidP="00713D26">
      <w:pPr>
        <w:autoSpaceDE w:val="0"/>
        <w:autoSpaceDN w:val="0"/>
        <w:adjustRightInd w:val="0"/>
        <w:jc w:val="left"/>
      </w:pPr>
    </w:p>
    <w:p w14:paraId="2C805BD5" w14:textId="77777777" w:rsidR="00713D26" w:rsidRPr="00352C04" w:rsidRDefault="00713D26" w:rsidP="00713D26">
      <w:pPr>
        <w:autoSpaceDE w:val="0"/>
        <w:autoSpaceDN w:val="0"/>
        <w:adjustRightInd w:val="0"/>
        <w:jc w:val="right"/>
      </w:pPr>
      <w:r w:rsidRPr="00352C04">
        <w:rPr>
          <w:rFonts w:hint="eastAsia"/>
        </w:rPr>
        <w:t>年　月　日</w:t>
      </w:r>
    </w:p>
    <w:p w14:paraId="534FCBD3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74B4880" w14:textId="00087B17" w:rsidR="00713D26" w:rsidRDefault="00C366FC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株式会社日本確認検査センター</w:t>
      </w:r>
    </w:p>
    <w:p w14:paraId="6066D6DA" w14:textId="5B8EF19B" w:rsidR="00C366FC" w:rsidRPr="00941FC2" w:rsidRDefault="00C366FC" w:rsidP="00713D26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　礒野　幸夫　殿</w:t>
      </w:r>
    </w:p>
    <w:p w14:paraId="5E293116" w14:textId="77777777" w:rsidR="00713D26" w:rsidRPr="00941FC2" w:rsidRDefault="00713D26" w:rsidP="00713D2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6D4D09FB" w14:textId="77777777" w:rsidR="00713D26" w:rsidRPr="00941FC2" w:rsidRDefault="00713D26" w:rsidP="00713D2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3F84DF17" w14:textId="77777777" w:rsidR="00713D26" w:rsidRPr="00941FC2" w:rsidRDefault="00713D26" w:rsidP="00713D26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676F4766" w14:textId="77777777" w:rsidR="00713D26" w:rsidRPr="00941FC2" w:rsidRDefault="00713D26" w:rsidP="00713D26">
      <w:pPr>
        <w:autoSpaceDE w:val="0"/>
        <w:autoSpaceDN w:val="0"/>
        <w:adjustRightInd w:val="0"/>
        <w:ind w:right="908"/>
        <w:jc w:val="righ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依頼者の氏名又は名称　　</w:t>
      </w:r>
      <w:r w:rsidRPr="009B3C86"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</w:p>
    <w:p w14:paraId="33131049" w14:textId="77777777" w:rsidR="00713D26" w:rsidRPr="00941FC2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D64A080" w14:textId="77777777" w:rsidR="00713D26" w:rsidRPr="00941FC2" w:rsidRDefault="00713D26" w:rsidP="00713D2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186E427E" w14:textId="77777777" w:rsidR="00713D26" w:rsidRPr="00941FC2" w:rsidRDefault="00713D26" w:rsidP="00713D2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58F99624" w14:textId="77777777" w:rsidR="00713D26" w:rsidRPr="00941FC2" w:rsidRDefault="00713D26" w:rsidP="00713D2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7A01D005" w14:textId="77777777" w:rsidR="00713D26" w:rsidRPr="00941FC2" w:rsidRDefault="00713D26" w:rsidP="00713D2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32965411" w14:textId="77777777" w:rsidR="00713D26" w:rsidRPr="00941FC2" w:rsidRDefault="00713D26" w:rsidP="00713D2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C23DA94" w14:textId="77777777" w:rsidR="00713D26" w:rsidRPr="00352C04" w:rsidRDefault="00713D26" w:rsidP="00713D2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下記の建築物ついて、</w:t>
      </w:r>
      <w:r w:rsidRPr="00D70C4C">
        <w:rPr>
          <w:rFonts w:hint="eastAsia"/>
        </w:rPr>
        <w:t>技術的審査業務規程</w:t>
      </w:r>
      <w:r w:rsidRPr="00352C04">
        <w:rPr>
          <w:rFonts w:hint="eastAsia"/>
        </w:rPr>
        <w:t>第</w:t>
      </w:r>
      <w:r w:rsidRPr="00533A0E">
        <w:rPr>
          <w:rFonts w:hint="eastAsia"/>
        </w:rPr>
        <w:t>１３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168547C5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21F088A" w14:textId="77777777" w:rsidR="00713D26" w:rsidRPr="00352C04" w:rsidRDefault="00713D26" w:rsidP="00713D2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4B9763E8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9E0A9F4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0AE4B3FC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14:paraId="02D982D2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D7C7592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5AB76697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8E785B2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7500EB82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F57BF01" w14:textId="77777777" w:rsidR="00713D26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24476F0B" w14:textId="77777777" w:rsidR="00713D26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37BBF21" w14:textId="77777777" w:rsidR="00713D26" w:rsidRPr="00FC23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14:paraId="1D602F6E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713D26" w:rsidRPr="00352C04" w14:paraId="30C2475D" w14:textId="77777777" w:rsidTr="0099146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0E084BA8" w14:textId="77777777" w:rsidR="00713D26" w:rsidRPr="00352C04" w:rsidRDefault="00713D26" w:rsidP="009914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6F4B2473" w14:textId="77777777" w:rsidR="00713D26" w:rsidRPr="00352C04" w:rsidRDefault="00713D26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713D26" w:rsidRPr="00352C04" w14:paraId="4D0DDC2F" w14:textId="77777777" w:rsidTr="0099146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283890BB" w14:textId="77777777" w:rsidR="00713D26" w:rsidRPr="00352C04" w:rsidRDefault="00713D26" w:rsidP="009914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1D151686" w14:textId="77777777" w:rsidR="00713D26" w:rsidRPr="00352C04" w:rsidRDefault="00713D26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13D26" w:rsidRPr="00352C04" w14:paraId="16DD75FF" w14:textId="77777777" w:rsidTr="0099146A">
        <w:trPr>
          <w:trHeight w:val="459"/>
        </w:trPr>
        <w:tc>
          <w:tcPr>
            <w:tcW w:w="3085" w:type="dxa"/>
            <w:vAlign w:val="center"/>
          </w:tcPr>
          <w:p w14:paraId="27C4D82F" w14:textId="370176AC" w:rsidR="00713D26" w:rsidRPr="00352C04" w:rsidRDefault="00713D26" w:rsidP="009914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 xml:space="preserve">第　　　　</w:t>
            </w:r>
            <w:r w:rsidR="00C366F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号</w:t>
            </w:r>
          </w:p>
        </w:tc>
        <w:tc>
          <w:tcPr>
            <w:tcW w:w="6183" w:type="dxa"/>
            <w:vMerge/>
          </w:tcPr>
          <w:p w14:paraId="45A64623" w14:textId="77777777" w:rsidR="00713D26" w:rsidRPr="00352C04" w:rsidRDefault="00713D26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13D26" w:rsidRPr="00352C04" w14:paraId="0FC88F91" w14:textId="77777777" w:rsidTr="0099146A">
        <w:trPr>
          <w:trHeight w:val="438"/>
        </w:trPr>
        <w:tc>
          <w:tcPr>
            <w:tcW w:w="3085" w:type="dxa"/>
            <w:vAlign w:val="center"/>
          </w:tcPr>
          <w:p w14:paraId="490483D7" w14:textId="77777777" w:rsidR="00713D26" w:rsidRPr="00352C04" w:rsidRDefault="00713D26" w:rsidP="009914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Pr="00C138FE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4D429E87" w14:textId="77777777" w:rsidR="00713D26" w:rsidRPr="00352C04" w:rsidRDefault="00713D26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1C385E15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397E0C25" w14:textId="77777777" w:rsidR="00713D26" w:rsidRPr="00352C04" w:rsidRDefault="00713D26" w:rsidP="00713D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1C6E25F0" w14:textId="33A4A9FB" w:rsidR="00E43D41" w:rsidRDefault="00713D26" w:rsidP="00713D26">
      <w:r w:rsidRPr="00C138FE">
        <w:rPr>
          <w:rFonts w:ascii="ＭＳ 明朝" w:hAnsi="ＭＳ 明朝" w:cs="MS-Mincho" w:hint="eastAsia"/>
          <w:kern w:val="0"/>
          <w:szCs w:val="21"/>
        </w:rPr>
        <w:t>２</w:t>
      </w:r>
      <w:r w:rsidRPr="00352C04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</w:p>
    <w:sectPr w:rsidR="00E43D41" w:rsidSect="00807181"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26"/>
    <w:rsid w:val="003B6576"/>
    <w:rsid w:val="004D37E9"/>
    <w:rsid w:val="00587729"/>
    <w:rsid w:val="00713D26"/>
    <w:rsid w:val="00807181"/>
    <w:rsid w:val="00C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9A662"/>
  <w15:chartTrackingRefBased/>
  <w15:docId w15:val="{C0CFC97F-4285-4E52-94C8-9D6EAAA4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2</cp:revision>
  <dcterms:created xsi:type="dcterms:W3CDTF">2022-09-24T06:34:00Z</dcterms:created>
  <dcterms:modified xsi:type="dcterms:W3CDTF">2022-09-24T06:41:00Z</dcterms:modified>
</cp:coreProperties>
</file>