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6BA8" w14:textId="77777777" w:rsidR="00123C99" w:rsidRPr="005C26D8" w:rsidRDefault="00123C99">
      <w:pPr>
        <w:tabs>
          <w:tab w:val="right" w:pos="9639"/>
        </w:tabs>
        <w:rPr>
          <w:rFonts w:ascii="ＭＳ 明朝" w:hAnsi="ＭＳ 明朝"/>
          <w:sz w:val="24"/>
        </w:rPr>
      </w:pPr>
      <w:r w:rsidRPr="005C26D8">
        <w:rPr>
          <w:rFonts w:ascii="ＭＳ 明朝" w:hAnsi="ＭＳ 明朝" w:hint="eastAsia"/>
          <w:sz w:val="24"/>
        </w:rPr>
        <w:t>コンクリート工事施工</w:t>
      </w:r>
      <w:r w:rsidR="005C26D8" w:rsidRPr="005C26D8">
        <w:rPr>
          <w:rFonts w:ascii="ＭＳ 明朝" w:hAnsi="ＭＳ 明朝" w:hint="eastAsia"/>
          <w:sz w:val="24"/>
        </w:rPr>
        <w:t>（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r w:rsidRPr="005C26D8">
        <w:rPr>
          <w:rFonts w:ascii="ＭＳ 明朝" w:hAnsi="ＭＳ 明朝" w:hint="eastAsia"/>
          <w:sz w:val="24"/>
        </w:rPr>
        <w:t>計画・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bookmarkStart w:id="0" w:name="Text53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bookmarkEnd w:id="0"/>
      <w:r w:rsidRPr="005C26D8">
        <w:rPr>
          <w:rFonts w:ascii="ＭＳ 明朝" w:hAnsi="ＭＳ 明朝" w:hint="eastAsia"/>
          <w:sz w:val="24"/>
        </w:rPr>
        <w:t>結果）報告書</w:t>
      </w:r>
      <w:r w:rsidRPr="005C26D8">
        <w:rPr>
          <w:rFonts w:ascii="ＭＳ 明朝" w:hAnsi="ＭＳ 明朝" w:hint="eastAsia"/>
          <w:sz w:val="24"/>
        </w:rPr>
        <w:tab/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1"/>
      <w:r w:rsidRPr="005C26D8">
        <w:rPr>
          <w:rFonts w:ascii="ＭＳ 明朝" w:hAnsi="ＭＳ 明朝" w:hint="eastAsia"/>
          <w:sz w:val="24"/>
        </w:rPr>
        <w:t>年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2" w:name="テキスト4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2"/>
      <w:r w:rsidRPr="005C26D8">
        <w:rPr>
          <w:rFonts w:ascii="ＭＳ 明朝" w:hAnsi="ＭＳ 明朝" w:hint="eastAsia"/>
          <w:sz w:val="24"/>
        </w:rPr>
        <w:t>月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3"/>
      <w:r w:rsidRPr="005C26D8">
        <w:rPr>
          <w:rFonts w:ascii="ＭＳ 明朝" w:hAnsi="ＭＳ 明朝" w:hint="eastAsia"/>
          <w:sz w:val="24"/>
        </w:rPr>
        <w:t>日</w:t>
      </w:r>
    </w:p>
    <w:p w14:paraId="16B2F4A2" w14:textId="77777777" w:rsidR="00123C99" w:rsidRPr="005C26D8" w:rsidRDefault="00123C99">
      <w:pPr>
        <w:spacing w:line="240" w:lineRule="exact"/>
        <w:rPr>
          <w:rFonts w:ascii="ＭＳ 明朝" w:hAnsi="ＭＳ 明朝"/>
          <w:sz w:val="24"/>
        </w:rPr>
      </w:pPr>
    </w:p>
    <w:p w14:paraId="6A5FB434" w14:textId="3EB23DD5" w:rsidR="00123C99" w:rsidRPr="005C26D8" w:rsidRDefault="00B01C8C" w:rsidP="00D72F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(株)日本確認検査</w:t>
      </w:r>
      <w:r w:rsidR="008124EA">
        <w:rPr>
          <w:rFonts w:ascii="ＭＳ 明朝" w:hAnsi="ＭＳ 明朝" w:hint="eastAsia"/>
          <w:sz w:val="24"/>
        </w:rPr>
        <w:t>センター</w:t>
      </w:r>
      <w:r w:rsidR="00123C99" w:rsidRPr="005C26D8">
        <w:rPr>
          <w:rFonts w:ascii="ＭＳ 明朝" w:hAnsi="ＭＳ 明朝" w:hint="eastAsia"/>
          <w:sz w:val="24"/>
        </w:rPr>
        <w:t xml:space="preserve">　様</w:t>
      </w:r>
    </w:p>
    <w:p w14:paraId="7491286C" w14:textId="77777777" w:rsidR="00123C99" w:rsidRPr="00B01C8C" w:rsidRDefault="00123C99">
      <w:pPr>
        <w:spacing w:line="200" w:lineRule="exact"/>
        <w:rPr>
          <w:rFonts w:ascii="ＭＳ 明朝" w:hAnsi="ＭＳ 明朝"/>
          <w:sz w:val="24"/>
        </w:rPr>
      </w:pPr>
    </w:p>
    <w:tbl>
      <w:tblPr>
        <w:tblW w:w="96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3"/>
        <w:gridCol w:w="851"/>
        <w:gridCol w:w="283"/>
        <w:gridCol w:w="1418"/>
        <w:gridCol w:w="1134"/>
        <w:gridCol w:w="850"/>
        <w:gridCol w:w="567"/>
        <w:gridCol w:w="284"/>
        <w:gridCol w:w="567"/>
        <w:gridCol w:w="283"/>
        <w:gridCol w:w="1701"/>
      </w:tblGrid>
      <w:tr w:rsidR="00123C99" w:rsidRPr="005C26D8" w14:paraId="51F56E7E" w14:textId="77777777" w:rsidTr="005C26D8">
        <w:trPr>
          <w:cantSplit/>
          <w:trHeight w:hRule="exact" w:val="631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FC8A8E6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報 告 者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046E8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10E4F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2CD33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46AFA5A5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B727B6A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0D44D17B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CC19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AEA2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604DA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516D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68AAAC78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A75A6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7670B118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5130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8E2D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033B6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　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09D9F3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35FAED5C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0"/>
          </w:p>
        </w:tc>
      </w:tr>
      <w:tr w:rsidR="00123C99" w:rsidRPr="005C26D8" w14:paraId="500EE944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DB4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5732D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D46729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6064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64CD22D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C27DB24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1A8C239E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7B2D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4B37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6333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0A3D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34D0906A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0410C9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00C4AE7B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F316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57F1F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E9B87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建設業の許可（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56881E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B0CD67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6"/>
          </w:p>
        </w:tc>
      </w:tr>
      <w:tr w:rsidR="00123C99" w:rsidRPr="005C26D8" w14:paraId="5F7BECDC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46651C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5C9990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7" w:name="テキスト5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instrText>FORMTEXT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6E06FEF9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03A975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計画変更確認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CBC30F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9" w:name="テキスト6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737AE487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D707F3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建築工事名称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FCCEBB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1"/>
          </w:p>
        </w:tc>
      </w:tr>
      <w:tr w:rsidR="00123C99" w:rsidRPr="005C26D8" w14:paraId="01E32024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C9DF95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2" w:name="Text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築場所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3745B65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2"/>
          </w:p>
        </w:tc>
      </w:tr>
      <w:tr w:rsidR="00123C99" w:rsidRPr="005C26D8" w14:paraId="332230E0" w14:textId="77777777" w:rsidTr="005C26D8">
        <w:trPr>
          <w:trHeight w:val="70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0154AE8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3" w:name="Text1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7C297" w14:textId="77777777" w:rsidR="00123C99" w:rsidRPr="005C26D8" w:rsidRDefault="00123C99">
            <w:pPr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CB0F404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B8E09FF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3"/>
          </w:p>
        </w:tc>
      </w:tr>
      <w:tr w:rsidR="00123C99" w:rsidRPr="005C26D8" w14:paraId="148FFDD0" w14:textId="77777777" w:rsidTr="005C26D8">
        <w:trPr>
          <w:cantSplit/>
          <w:trHeight w:hRule="exact" w:val="629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41B9CA2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設計者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F8DAC14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0F2BF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16A57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DD7381A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6"/>
          </w:p>
        </w:tc>
      </w:tr>
      <w:tr w:rsidR="005C26D8" w:rsidRPr="005C26D8" w14:paraId="117ABA24" w14:textId="77777777" w:rsidTr="0075786D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308C929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1A175E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27" w:name="Text15"/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AFF332A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5A86B4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AEEAD49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7"/>
          </w:p>
        </w:tc>
      </w:tr>
      <w:tr w:rsidR="00123C99" w:rsidRPr="005C26D8" w14:paraId="5CF7EB2F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C43AAC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7ADF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8A0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70F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資格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9D434B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 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56D1E188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E0650A7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建築物の概要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0E3B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BF304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A1A4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3EB78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D1AB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延べ面積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F7645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</w:tr>
      <w:tr w:rsidR="00123C99" w:rsidRPr="005C26D8" w14:paraId="2AC95C10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C5FC84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5332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34" w:name="Text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 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98D1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地上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5" w:name="Text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72863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主要用途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4729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7F0F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構造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19353F4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4"/>
          </w:p>
        </w:tc>
      </w:tr>
      <w:tr w:rsidR="00123C99" w:rsidRPr="005C26D8" w14:paraId="2F06D8DD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9DDA06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CAB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3F1926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地下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7" w:name="Text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0F73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71D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0E6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17B85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36B1E078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4BA5D2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950E04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478FA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D5F28ED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2ACAB169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0FD234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40144A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9" w:name="Text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3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75A7D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372DB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E1000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0"/>
          </w:p>
        </w:tc>
      </w:tr>
      <w:tr w:rsidR="00123C99" w:rsidRPr="005C26D8" w14:paraId="01B4E482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3D04CAB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</w:t>
            </w:r>
          </w:p>
          <w:p w14:paraId="7BE1591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管理実務者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24CC29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B908E7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2974EC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3A1CF423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AF110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2CA35C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3DBA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D83A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FFB704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3"/>
          </w:p>
        </w:tc>
      </w:tr>
      <w:tr w:rsidR="005C26D8" w:rsidRPr="005C26D8" w14:paraId="0165F874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03CEBAD6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下請会社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2CE2483C" w14:textId="77777777" w:rsid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7FF9EAE1" w14:textId="77777777" w:rsidR="005C26D8" w:rsidRPr="005C26D8" w:rsidRDefault="005C26D8" w:rsidP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施工者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4A5B6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4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460736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B8FA97C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3744B61D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3E1A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7D03B9E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8C0F56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54883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92B7D25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6CA6B7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5"/>
          </w:p>
        </w:tc>
      </w:tr>
      <w:tr w:rsidR="005C26D8" w:rsidRPr="005C26D8" w14:paraId="13F34A74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522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656817F2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656B7CA6" w14:textId="77777777" w:rsidR="005C26D8" w:rsidRPr="005C26D8" w:rsidRDefault="005C26D8" w:rsidP="0075786D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99CF0F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6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A95BBA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630A9EB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2D8E3664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12D0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EAAB1F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5EB3C450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F1B3D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444B565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AEFD36A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8"/>
          </w:p>
        </w:tc>
      </w:tr>
      <w:tr w:rsidR="00123C99" w:rsidRPr="005C26D8" w14:paraId="080997D8" w14:textId="77777777" w:rsidTr="005C26D8">
        <w:trPr>
          <w:cantSplit/>
          <w:trHeight w:val="637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C96C99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圧送従事者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58145B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9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11BAA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  <w:p w14:paraId="023373F7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及び</w:t>
            </w:r>
          </w:p>
          <w:p w14:paraId="0AF47A8A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00DAF4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61D05690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12DCF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48D22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研修・検定機関（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0" w:name="Text20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97263E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3A3110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2EA40796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95AE2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947C259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F7AD8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8C985D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20428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2"/>
          </w:p>
        </w:tc>
      </w:tr>
    </w:tbl>
    <w:p w14:paraId="65C3CC39" w14:textId="77777777" w:rsidR="00123C99" w:rsidRPr="005C26D8" w:rsidRDefault="00123C99">
      <w:pPr>
        <w:spacing w:line="200" w:lineRule="exact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※添付資料：ア.コンクリート打込（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計画・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結果）表</w:t>
      </w:r>
    </w:p>
    <w:p w14:paraId="237E9288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イ.コンクリート配合報告書</w:t>
      </w:r>
    </w:p>
    <w:p w14:paraId="49C82D7E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ウ.骨材試験報告書</w:t>
      </w:r>
    </w:p>
    <w:sectPr w:rsidR="00123C99" w:rsidRPr="005C26D8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96"/>
  <w:drawingGridVerticalSpacing w:val="145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3C"/>
    <w:rsid w:val="00123C99"/>
    <w:rsid w:val="0030760B"/>
    <w:rsid w:val="003903A0"/>
    <w:rsid w:val="005C26D8"/>
    <w:rsid w:val="0075786D"/>
    <w:rsid w:val="007834EC"/>
    <w:rsid w:val="008124EA"/>
    <w:rsid w:val="00A2573C"/>
    <w:rsid w:val="00B01C8C"/>
    <w:rsid w:val="00BA4075"/>
    <w:rsid w:val="00D72FB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24EFF"/>
  <w15:chartTrackingRefBased/>
  <w15:docId w15:val="{E1D4ECC2-043A-4399-83C6-CD0FC23F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コンクリート工事施工(計画・結果）報告書　　　年　　月　　日</vt:lpstr>
      <vt:lpstr>コンクリート工事施工(計画・結果）報告書　　　年　　月　　日</vt:lpstr>
    </vt:vector>
  </TitlesOfParts>
  <Company>有限会社 シージェイクリエイト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コンクリート工事施工(計画・結果）報告書　　　年　　月　　日</dc:title>
  <dc:subject/>
  <dc:creator>Windows Server</dc:creator>
  <cp:keywords/>
  <dc:description/>
  <cp:lastModifiedBy>日本確認検査センター 19</cp:lastModifiedBy>
  <cp:revision>5</cp:revision>
  <cp:lastPrinted>2004-06-08T09:07:00Z</cp:lastPrinted>
  <dcterms:created xsi:type="dcterms:W3CDTF">2020-11-18T01:57:00Z</dcterms:created>
  <dcterms:modified xsi:type="dcterms:W3CDTF">2022-10-17T07:12:00Z</dcterms:modified>
</cp:coreProperties>
</file>