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E333" w14:textId="77777777" w:rsidR="00713D26" w:rsidRPr="00352C04" w:rsidRDefault="00713D26" w:rsidP="00713D26">
      <w:pPr>
        <w:autoSpaceDE w:val="0"/>
        <w:autoSpaceDN w:val="0"/>
        <w:adjustRightInd w:val="0"/>
        <w:jc w:val="center"/>
        <w:rPr>
          <w:b/>
          <w:sz w:val="24"/>
        </w:rPr>
      </w:pPr>
      <w:r w:rsidRPr="00A43B59">
        <w:rPr>
          <w:rFonts w:hint="eastAsia"/>
          <w:b/>
          <w:sz w:val="24"/>
        </w:rPr>
        <w:t>建築物のエネルギー消費性能の変更</w:t>
      </w:r>
      <w:r w:rsidRPr="00352C04">
        <w:rPr>
          <w:rFonts w:hint="eastAsia"/>
          <w:b/>
          <w:sz w:val="24"/>
        </w:rPr>
        <w:t>に係る技術的審査依頼書</w:t>
      </w:r>
    </w:p>
    <w:p w14:paraId="7859EA59" w14:textId="77777777" w:rsidR="00713D26" w:rsidRPr="002B6841" w:rsidRDefault="00713D26" w:rsidP="00713D26">
      <w:pPr>
        <w:autoSpaceDE w:val="0"/>
        <w:autoSpaceDN w:val="0"/>
        <w:adjustRightInd w:val="0"/>
        <w:jc w:val="left"/>
      </w:pPr>
    </w:p>
    <w:p w14:paraId="2C805BD5" w14:textId="77777777" w:rsidR="00713D26" w:rsidRPr="00352C04" w:rsidRDefault="00713D26" w:rsidP="00713D26">
      <w:pPr>
        <w:autoSpaceDE w:val="0"/>
        <w:autoSpaceDN w:val="0"/>
        <w:adjustRightInd w:val="0"/>
        <w:jc w:val="right"/>
      </w:pPr>
      <w:r w:rsidRPr="00352C04">
        <w:rPr>
          <w:rFonts w:hint="eastAsia"/>
        </w:rPr>
        <w:t>年　月　日</w:t>
      </w:r>
    </w:p>
    <w:p w14:paraId="534FCBD3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74B4880" w14:textId="00087B17" w:rsidR="00713D26" w:rsidRDefault="00C366FC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株式会社日本確認検査センター</w:t>
      </w:r>
    </w:p>
    <w:p w14:paraId="6066D6DA" w14:textId="5B8EF19B" w:rsidR="00C366FC" w:rsidRPr="00941FC2" w:rsidRDefault="00C366FC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代表取締役　礒野　幸夫　殿</w:t>
      </w:r>
    </w:p>
    <w:p w14:paraId="5E293116" w14:textId="77777777" w:rsidR="00713D26" w:rsidRPr="00941FC2" w:rsidRDefault="00713D26" w:rsidP="00713D2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6D4D09FB" w14:textId="77777777" w:rsidR="00713D26" w:rsidRPr="00941FC2" w:rsidRDefault="00713D26" w:rsidP="00713D2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3F84DF17" w14:textId="77777777" w:rsidR="00713D26" w:rsidRPr="00941FC2" w:rsidRDefault="00713D26" w:rsidP="00713D26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676F4766" w14:textId="77777777" w:rsidR="00713D26" w:rsidRPr="00941FC2" w:rsidRDefault="00713D26" w:rsidP="00713D26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依頼者の氏名又は名称　　</w:t>
      </w:r>
      <w:r w:rsidRPr="009B3C86">
        <w:rPr>
          <w:rFonts w:ascii="ＭＳ 明朝" w:hAnsi="ＭＳ 明朝" w:cs="MS-Mincho" w:hint="eastAsia"/>
          <w:color w:val="FF0000"/>
          <w:kern w:val="0"/>
          <w:szCs w:val="21"/>
        </w:rPr>
        <w:t xml:space="preserve">　</w:t>
      </w:r>
    </w:p>
    <w:p w14:paraId="33131049" w14:textId="77777777" w:rsidR="00713D26" w:rsidRPr="00941FC2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D64A080" w14:textId="77777777" w:rsidR="00713D26" w:rsidRPr="00941FC2" w:rsidRDefault="00713D26" w:rsidP="00713D2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186E427E" w14:textId="77777777" w:rsidR="00713D26" w:rsidRPr="00941FC2" w:rsidRDefault="00713D26" w:rsidP="00713D2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58F99624" w14:textId="77777777" w:rsidR="00713D26" w:rsidRPr="00941FC2" w:rsidRDefault="00713D26" w:rsidP="00713D2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7A01D005" w14:textId="77777777" w:rsidR="00713D26" w:rsidRPr="00941FC2" w:rsidRDefault="00713D26" w:rsidP="00713D2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32965411" w14:textId="77777777" w:rsidR="00713D26" w:rsidRPr="00941FC2" w:rsidRDefault="00713D26" w:rsidP="00713D2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C23DA94" w14:textId="77777777" w:rsidR="00713D26" w:rsidRPr="00352C04" w:rsidRDefault="00713D26" w:rsidP="00713D2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>下記の建築物ついて、</w:t>
      </w:r>
      <w:r w:rsidRPr="00D70C4C">
        <w:rPr>
          <w:rFonts w:hint="eastAsia"/>
        </w:rPr>
        <w:t>技術的審査業務規程</w:t>
      </w:r>
      <w:r w:rsidRPr="00352C04">
        <w:rPr>
          <w:rFonts w:hint="eastAsia"/>
        </w:rPr>
        <w:t>第</w:t>
      </w:r>
      <w:r w:rsidRPr="00533A0E">
        <w:rPr>
          <w:rFonts w:hint="eastAsia"/>
        </w:rPr>
        <w:t>１３</w:t>
      </w:r>
      <w:r w:rsidRPr="00352C04">
        <w:rPr>
          <w:rFonts w:hint="eastAsia"/>
        </w:rPr>
        <w:t>条に基づき、変更の技術的審査を依頼</w:t>
      </w:r>
      <w:r w:rsidRPr="00352C04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168547C5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21F088A" w14:textId="77777777" w:rsidR="00713D26" w:rsidRPr="00352C04" w:rsidRDefault="00713D26" w:rsidP="00713D2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記</w:t>
      </w:r>
    </w:p>
    <w:p w14:paraId="4B9763E8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9E0A9F4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【計画を変更する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の適合証】</w:t>
      </w:r>
    </w:p>
    <w:p w14:paraId="0AE4B3FC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02D982D2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D7C7592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5AB76697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8E785B2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7500EB82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F57BF01" w14:textId="77777777" w:rsidR="00713D26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24476F0B" w14:textId="77777777" w:rsidR="00713D26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37BBF21" w14:textId="77777777" w:rsidR="00713D26" w:rsidRPr="00FC23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</w:p>
    <w:p w14:paraId="1D602F6E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713D26" w:rsidRPr="00352C04" w14:paraId="30C2475D" w14:textId="77777777" w:rsidTr="0099146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0E084BA8" w14:textId="77777777" w:rsidR="00713D26" w:rsidRPr="00352C04" w:rsidRDefault="00713D26" w:rsidP="009914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6F4B2473" w14:textId="77777777" w:rsidR="00713D26" w:rsidRPr="00352C04" w:rsidRDefault="00713D26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713D26" w:rsidRPr="00352C04" w14:paraId="4D0DDC2F" w14:textId="77777777" w:rsidTr="0099146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283890BB" w14:textId="77777777" w:rsidR="00713D26" w:rsidRPr="00352C04" w:rsidRDefault="00713D26" w:rsidP="009914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1D151686" w14:textId="77777777" w:rsidR="00713D26" w:rsidRPr="00352C04" w:rsidRDefault="00713D26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13D26" w:rsidRPr="00352C04" w14:paraId="16DD75FF" w14:textId="77777777" w:rsidTr="0099146A">
        <w:trPr>
          <w:trHeight w:val="459"/>
        </w:trPr>
        <w:tc>
          <w:tcPr>
            <w:tcW w:w="3085" w:type="dxa"/>
            <w:vAlign w:val="center"/>
          </w:tcPr>
          <w:p w14:paraId="27C4D82F" w14:textId="370176AC" w:rsidR="00713D26" w:rsidRPr="00352C04" w:rsidRDefault="00713D26" w:rsidP="009914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 xml:space="preserve">第　　　　</w:t>
            </w:r>
            <w:r w:rsidR="00C366F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号</w:t>
            </w:r>
          </w:p>
        </w:tc>
        <w:tc>
          <w:tcPr>
            <w:tcW w:w="6183" w:type="dxa"/>
            <w:vMerge/>
          </w:tcPr>
          <w:p w14:paraId="45A64623" w14:textId="77777777" w:rsidR="00713D26" w:rsidRPr="00352C04" w:rsidRDefault="00713D26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13D26" w:rsidRPr="00352C04" w14:paraId="0FC88F91" w14:textId="77777777" w:rsidTr="0099146A">
        <w:trPr>
          <w:trHeight w:val="438"/>
        </w:trPr>
        <w:tc>
          <w:tcPr>
            <w:tcW w:w="3085" w:type="dxa"/>
            <w:vAlign w:val="center"/>
          </w:tcPr>
          <w:p w14:paraId="490483D7" w14:textId="77777777" w:rsidR="00713D26" w:rsidRPr="00352C04" w:rsidRDefault="00713D26" w:rsidP="009914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Pr="00C138FE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4D429E87" w14:textId="77777777" w:rsidR="00713D26" w:rsidRPr="00352C04" w:rsidRDefault="00713D26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C385E15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14:paraId="397E0C25" w14:textId="77777777" w:rsidR="00713D26" w:rsidRPr="00352C04" w:rsidRDefault="00713D26" w:rsidP="00713D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1C6E25F0" w14:textId="33A4A9FB" w:rsidR="00E43D41" w:rsidRDefault="00713D26" w:rsidP="00713D26">
      <w:r w:rsidRPr="00C138FE">
        <w:rPr>
          <w:rFonts w:ascii="ＭＳ 明朝" w:hAnsi="ＭＳ 明朝" w:cs="MS-Mincho" w:hint="eastAsia"/>
          <w:kern w:val="0"/>
          <w:szCs w:val="21"/>
        </w:rPr>
        <w:t>２</w:t>
      </w:r>
      <w:r w:rsidRPr="00352C04">
        <w:rPr>
          <w:rFonts w:ascii="ＭＳ 明朝" w:hAnsi="ＭＳ 明朝" w:cs="MS-Mincho" w:hint="eastAsia"/>
          <w:kern w:val="0"/>
          <w:szCs w:val="21"/>
        </w:rPr>
        <w:t>．代理者が存しない場合については、代理者の部分は空欄としてください。</w:t>
      </w:r>
    </w:p>
    <w:sectPr w:rsidR="00E43D41" w:rsidSect="00807181">
      <w:foot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44D2" w14:textId="77777777" w:rsidR="005F7B28" w:rsidRDefault="005F7B28" w:rsidP="005F7B28">
      <w:r>
        <w:separator/>
      </w:r>
    </w:p>
  </w:endnote>
  <w:endnote w:type="continuationSeparator" w:id="0">
    <w:p w14:paraId="7791D861" w14:textId="77777777" w:rsidR="005F7B28" w:rsidRDefault="005F7B28" w:rsidP="005F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DA10" w14:textId="7360E4D0" w:rsidR="005F7B28" w:rsidRDefault="005F7B28">
    <w:pPr>
      <w:pStyle w:val="a5"/>
    </w:pPr>
    <w:r>
      <w:rPr>
        <w:rFonts w:hint="eastAsia"/>
      </w:rPr>
      <w:t>2022.10.01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784B" w14:textId="77777777" w:rsidR="005F7B28" w:rsidRDefault="005F7B28" w:rsidP="005F7B28">
      <w:r>
        <w:separator/>
      </w:r>
    </w:p>
  </w:footnote>
  <w:footnote w:type="continuationSeparator" w:id="0">
    <w:p w14:paraId="04B338F8" w14:textId="77777777" w:rsidR="005F7B28" w:rsidRDefault="005F7B28" w:rsidP="005F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26"/>
    <w:rsid w:val="003B6576"/>
    <w:rsid w:val="004D37E9"/>
    <w:rsid w:val="00587729"/>
    <w:rsid w:val="005F7B28"/>
    <w:rsid w:val="00713D26"/>
    <w:rsid w:val="00807181"/>
    <w:rsid w:val="00C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9A662"/>
  <w15:chartTrackingRefBased/>
  <w15:docId w15:val="{C0CFC97F-4285-4E52-94C8-9D6EAAA4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B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7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B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3</cp:revision>
  <dcterms:created xsi:type="dcterms:W3CDTF">2022-09-24T06:34:00Z</dcterms:created>
  <dcterms:modified xsi:type="dcterms:W3CDTF">2022-12-09T01:05:00Z</dcterms:modified>
</cp:coreProperties>
</file>