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039C" w14:textId="77777777" w:rsidR="003D020D" w:rsidRDefault="003D020D"/>
    <w:p w14:paraId="328C63B8" w14:textId="77777777" w:rsidR="00F762DE" w:rsidRDefault="003D020D" w:rsidP="00F762DE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3D020D">
        <w:rPr>
          <w:rFonts w:ascii="ＭＳ Ｐ明朝" w:eastAsia="ＭＳ Ｐ明朝" w:hAnsi="ＭＳ Ｐ明朝" w:hint="eastAsia"/>
          <w:sz w:val="48"/>
          <w:szCs w:val="48"/>
        </w:rPr>
        <w:t>委</w:t>
      </w:r>
      <w:r>
        <w:rPr>
          <w:rFonts w:ascii="ＭＳ Ｐ明朝" w:eastAsia="ＭＳ Ｐ明朝" w:hAnsi="ＭＳ Ｐ明朝" w:hint="eastAsia"/>
          <w:sz w:val="48"/>
          <w:szCs w:val="48"/>
        </w:rPr>
        <w:t xml:space="preserve">　</w:t>
      </w:r>
      <w:r w:rsidRPr="003D020D">
        <w:rPr>
          <w:rFonts w:ascii="ＭＳ Ｐ明朝" w:eastAsia="ＭＳ Ｐ明朝" w:hAnsi="ＭＳ Ｐ明朝" w:hint="eastAsia"/>
          <w:sz w:val="48"/>
          <w:szCs w:val="48"/>
        </w:rPr>
        <w:t>任</w:t>
      </w:r>
      <w:r>
        <w:rPr>
          <w:rFonts w:ascii="ＭＳ Ｐ明朝" w:eastAsia="ＭＳ Ｐ明朝" w:hAnsi="ＭＳ Ｐ明朝" w:hint="eastAsia"/>
          <w:sz w:val="48"/>
          <w:szCs w:val="48"/>
        </w:rPr>
        <w:t xml:space="preserve">　</w:t>
      </w:r>
      <w:r w:rsidRPr="003D020D">
        <w:rPr>
          <w:rFonts w:ascii="ＭＳ Ｐ明朝" w:eastAsia="ＭＳ Ｐ明朝" w:hAnsi="ＭＳ Ｐ明朝" w:hint="eastAsia"/>
          <w:sz w:val="48"/>
          <w:szCs w:val="48"/>
        </w:rPr>
        <w:t>状</w:t>
      </w:r>
    </w:p>
    <w:p w14:paraId="4EDA60FC" w14:textId="77777777" w:rsidR="00D42F12" w:rsidRDefault="00D42F12" w:rsidP="007A0EFB">
      <w:pPr>
        <w:jc w:val="left"/>
        <w:rPr>
          <w:rFonts w:ascii="ＭＳ Ｐ明朝" w:eastAsia="ＭＳ Ｐ明朝" w:hAnsi="ＭＳ Ｐ明朝"/>
          <w:szCs w:val="21"/>
        </w:rPr>
      </w:pPr>
    </w:p>
    <w:p w14:paraId="2AC786E7" w14:textId="77777777" w:rsidR="003D020D" w:rsidRPr="00EF433E" w:rsidRDefault="00F540DA" w:rsidP="007A0EF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F433E">
        <w:rPr>
          <w:rFonts w:ascii="ＭＳ Ｐ明朝" w:eastAsia="ＭＳ Ｐ明朝" w:hAnsi="ＭＳ Ｐ明朝" w:hint="eastAsia"/>
          <w:sz w:val="24"/>
          <w:szCs w:val="24"/>
        </w:rPr>
        <w:t>【代理人】</w:t>
      </w:r>
    </w:p>
    <w:p w14:paraId="438F2036" w14:textId="77777777" w:rsidR="007A0EFB" w:rsidRPr="00C92BEC" w:rsidRDefault="007A0EFB" w:rsidP="007A0EFB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64D39EB7" w14:textId="77777777" w:rsidR="00F540DA" w:rsidRPr="00C92BEC" w:rsidRDefault="00F540DA" w:rsidP="007A0EFB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【氏名】</w:t>
      </w:r>
      <w:r w:rsidR="00C92BEC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</w:t>
      </w:r>
      <w:r w:rsidR="007A0EFB">
        <w:rPr>
          <w:rFonts w:ascii="ＭＳ Ｐ明朝" w:eastAsia="ＭＳ Ｐ明朝" w:hAnsi="ＭＳ Ｐ明朝" w:hint="eastAsia"/>
          <w:szCs w:val="21"/>
        </w:rPr>
        <w:t xml:space="preserve">　　　　　　　　</w:t>
      </w:r>
    </w:p>
    <w:p w14:paraId="257CD049" w14:textId="77777777" w:rsidR="007A0EFB" w:rsidRDefault="007A0EFB" w:rsidP="007A0EFB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404F5963" w14:textId="77777777" w:rsidR="001C193B" w:rsidRDefault="001C193B" w:rsidP="00F762DE">
      <w:pPr>
        <w:jc w:val="left"/>
        <w:rPr>
          <w:rFonts w:ascii="ＭＳ Ｐ明朝" w:eastAsia="ＭＳ Ｐ明朝" w:hAnsi="ＭＳ Ｐ明朝"/>
          <w:szCs w:val="21"/>
        </w:rPr>
      </w:pPr>
    </w:p>
    <w:p w14:paraId="06E90A89" w14:textId="77777777" w:rsidR="001C193B" w:rsidRDefault="001C193B" w:rsidP="00C32BF4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C32BF4">
        <w:rPr>
          <w:rFonts w:ascii="ＭＳ Ｐ明朝" w:eastAsia="ＭＳ Ｐ明朝" w:hAnsi="ＭＳ Ｐ明朝" w:hint="eastAsia"/>
          <w:sz w:val="24"/>
          <w:szCs w:val="24"/>
        </w:rPr>
        <w:t>上記の者を代理人と定め、下記</w:t>
      </w:r>
      <w:r w:rsidR="00C32BF4" w:rsidRPr="00C32BF4">
        <w:rPr>
          <w:rFonts w:ascii="ＭＳ Ｐ明朝" w:eastAsia="ＭＳ Ｐ明朝" w:hAnsi="ＭＳ Ｐ明朝" w:hint="eastAsia"/>
          <w:sz w:val="24"/>
          <w:szCs w:val="24"/>
        </w:rPr>
        <w:t>に関する権限を委任します。</w:t>
      </w:r>
    </w:p>
    <w:p w14:paraId="3545CCC3" w14:textId="77777777" w:rsidR="00757AE5" w:rsidRDefault="00757AE5" w:rsidP="00F762D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684C665" w14:textId="77777777" w:rsidR="00D42F12" w:rsidRDefault="00DD3031" w:rsidP="001C65E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6EBBD938" w14:textId="77777777" w:rsidR="00391E75" w:rsidRDefault="00391E75" w:rsidP="00757AE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8932F4" w14:textId="77777777" w:rsidR="00DD3031" w:rsidRDefault="00DD3031" w:rsidP="00757AE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25748CFD" w14:textId="77777777" w:rsidR="001C65EC" w:rsidRDefault="000276B9" w:rsidP="000276B9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【委任事項】　　□　</w:t>
      </w:r>
      <w:bookmarkStart w:id="0" w:name="_Hlk89180534"/>
      <w:r w:rsidR="001C65EC">
        <w:rPr>
          <w:rFonts w:ascii="ＭＳ Ｐ明朝" w:eastAsia="ＭＳ Ｐ明朝" w:hAnsi="ＭＳ Ｐ明朝" w:hint="eastAsia"/>
          <w:szCs w:val="21"/>
        </w:rPr>
        <w:t>長期</w:t>
      </w:r>
      <w:r w:rsidR="00706AB6">
        <w:rPr>
          <w:rFonts w:ascii="ＭＳ Ｐ明朝" w:eastAsia="ＭＳ Ｐ明朝" w:hAnsi="ＭＳ Ｐ明朝" w:hint="eastAsia"/>
          <w:szCs w:val="21"/>
        </w:rPr>
        <w:t>使用構造等確認の申請</w:t>
      </w:r>
      <w:r w:rsidR="00CA68D7">
        <w:rPr>
          <w:rFonts w:ascii="ＭＳ Ｐ明朝" w:eastAsia="ＭＳ Ｐ明朝" w:hAnsi="ＭＳ Ｐ明朝" w:hint="eastAsia"/>
          <w:szCs w:val="21"/>
        </w:rPr>
        <w:t>業務</w:t>
      </w:r>
      <w:bookmarkEnd w:id="0"/>
      <w:r w:rsidR="004E5873">
        <w:rPr>
          <w:rFonts w:ascii="ＭＳ Ｐ明朝" w:eastAsia="ＭＳ Ｐ明朝" w:hAnsi="ＭＳ Ｐ明朝" w:hint="eastAsia"/>
          <w:szCs w:val="21"/>
        </w:rPr>
        <w:t>に関する手続き、</w:t>
      </w:r>
    </w:p>
    <w:p w14:paraId="0351914B" w14:textId="77777777" w:rsidR="000276B9" w:rsidRDefault="00343CAE" w:rsidP="00706AB6">
      <w:pPr>
        <w:ind w:firstLineChars="900" w:firstLine="189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提出図書の作成、訂正及び機関から交付される文書の受領</w:t>
      </w:r>
    </w:p>
    <w:p w14:paraId="6B3F9361" w14:textId="77777777" w:rsidR="000276B9" w:rsidRDefault="000276B9" w:rsidP="00757AE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0105E5BB" w14:textId="77777777" w:rsidR="003F456B" w:rsidRDefault="003F456B" w:rsidP="003F456B">
      <w:pPr>
        <w:ind w:firstLineChars="750" w:firstLine="157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706AB6">
        <w:rPr>
          <w:rFonts w:ascii="ＭＳ Ｐ明朝" w:eastAsia="ＭＳ Ｐ明朝" w:hAnsi="ＭＳ Ｐ明朝" w:hint="eastAsia"/>
          <w:szCs w:val="21"/>
        </w:rPr>
        <w:t>長期使用構造等</w:t>
      </w:r>
      <w:r w:rsidR="00CA68D7">
        <w:rPr>
          <w:rFonts w:ascii="ＭＳ Ｐ明朝" w:eastAsia="ＭＳ Ｐ明朝" w:hAnsi="ＭＳ Ｐ明朝" w:hint="eastAsia"/>
          <w:szCs w:val="21"/>
        </w:rPr>
        <w:t>変更</w:t>
      </w:r>
      <w:r w:rsidR="00706AB6">
        <w:rPr>
          <w:rFonts w:ascii="ＭＳ Ｐ明朝" w:eastAsia="ＭＳ Ｐ明朝" w:hAnsi="ＭＳ Ｐ明朝" w:hint="eastAsia"/>
          <w:szCs w:val="21"/>
        </w:rPr>
        <w:t>確認の申請</w:t>
      </w:r>
      <w:r w:rsidR="00CA68D7">
        <w:rPr>
          <w:rFonts w:ascii="ＭＳ Ｐ明朝" w:eastAsia="ＭＳ Ｐ明朝" w:hAnsi="ＭＳ Ｐ明朝" w:hint="eastAsia"/>
          <w:szCs w:val="21"/>
        </w:rPr>
        <w:t>業務</w:t>
      </w:r>
      <w:r w:rsidR="004E5873">
        <w:rPr>
          <w:rFonts w:ascii="ＭＳ Ｐ明朝" w:eastAsia="ＭＳ Ｐ明朝" w:hAnsi="ＭＳ Ｐ明朝" w:hint="eastAsia"/>
          <w:szCs w:val="21"/>
        </w:rPr>
        <w:t>に関する手続き、</w:t>
      </w:r>
    </w:p>
    <w:p w14:paraId="5A4AFA4B" w14:textId="77777777" w:rsidR="003F456B" w:rsidRDefault="003F456B" w:rsidP="00706AB6">
      <w:pPr>
        <w:ind w:firstLineChars="900" w:firstLine="189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提出図書の作成、訂正及び機関から交付される文書の受領</w:t>
      </w:r>
    </w:p>
    <w:p w14:paraId="0970F467" w14:textId="77777777" w:rsidR="00DD3031" w:rsidRPr="003F456B" w:rsidRDefault="00DD3031" w:rsidP="00757AE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4D5CDA99" w14:textId="77777777" w:rsidR="00892F08" w:rsidRDefault="00892F08" w:rsidP="00892F08">
      <w:pPr>
        <w:ind w:firstLineChars="750" w:firstLine="157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　軽微変更</w:t>
      </w:r>
      <w:r w:rsidR="000A120B">
        <w:rPr>
          <w:rFonts w:ascii="ＭＳ Ｐ明朝" w:eastAsia="ＭＳ Ｐ明朝" w:hAnsi="ＭＳ Ｐ明朝" w:hint="eastAsia"/>
          <w:szCs w:val="21"/>
        </w:rPr>
        <w:t>該当証明</w:t>
      </w:r>
      <w:r>
        <w:rPr>
          <w:rFonts w:ascii="ＭＳ Ｐ明朝" w:eastAsia="ＭＳ Ｐ明朝" w:hAnsi="ＭＳ Ｐ明朝" w:hint="eastAsia"/>
          <w:szCs w:val="21"/>
        </w:rPr>
        <w:t>の申請業務に関する手続き、</w:t>
      </w:r>
    </w:p>
    <w:p w14:paraId="7E3B0ED9" w14:textId="77777777" w:rsidR="000A120B" w:rsidRDefault="000A120B" w:rsidP="000A120B">
      <w:pPr>
        <w:ind w:firstLineChars="900" w:firstLine="189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提出図書の作成、訂正及び機関から交付される文書の受領</w:t>
      </w:r>
    </w:p>
    <w:p w14:paraId="3AB590EB" w14:textId="77777777" w:rsidR="000276B9" w:rsidRPr="000A120B" w:rsidRDefault="000276B9" w:rsidP="000276B9">
      <w:pPr>
        <w:jc w:val="left"/>
        <w:rPr>
          <w:rFonts w:ascii="ＭＳ Ｐ明朝" w:eastAsia="ＭＳ Ｐ明朝" w:hAnsi="ＭＳ Ｐ明朝"/>
          <w:szCs w:val="21"/>
        </w:rPr>
      </w:pPr>
    </w:p>
    <w:p w14:paraId="62856B66" w14:textId="77777777" w:rsidR="00892F08" w:rsidRDefault="00892F08" w:rsidP="000276B9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14:paraId="337614B4" w14:textId="77777777" w:rsidR="00757AE5" w:rsidRDefault="00757AE5" w:rsidP="00757AE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</w:t>
      </w:r>
      <w:r w:rsidR="000276B9">
        <w:rPr>
          <w:rFonts w:ascii="ＭＳ Ｐ明朝" w:eastAsia="ＭＳ Ｐ明朝" w:hAnsi="ＭＳ Ｐ明朝" w:hint="eastAsia"/>
          <w:szCs w:val="21"/>
        </w:rPr>
        <w:t>建築物の名称</w:t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5404FF67" w14:textId="77777777" w:rsidR="000276B9" w:rsidRDefault="000276B9" w:rsidP="00757AE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5EC6ED3B" w14:textId="77777777" w:rsidR="00391E75" w:rsidRDefault="000276B9" w:rsidP="00C92BEC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【所在地（地名地番）】</w:t>
      </w:r>
    </w:p>
    <w:p w14:paraId="1087CFF8" w14:textId="77777777" w:rsidR="000276B9" w:rsidRPr="001C65EC" w:rsidRDefault="000276B9" w:rsidP="00DD3031">
      <w:pPr>
        <w:jc w:val="left"/>
        <w:rPr>
          <w:rFonts w:ascii="ＭＳ Ｐ明朝" w:eastAsia="ＭＳ Ｐ明朝" w:hAnsi="ＭＳ Ｐ明朝"/>
          <w:szCs w:val="21"/>
        </w:rPr>
      </w:pPr>
    </w:p>
    <w:p w14:paraId="45422746" w14:textId="77777777" w:rsidR="00EA58D0" w:rsidRDefault="00EA58D0" w:rsidP="00046128">
      <w:pPr>
        <w:jc w:val="left"/>
        <w:rPr>
          <w:rFonts w:ascii="ＭＳ Ｐ明朝" w:eastAsia="ＭＳ Ｐ明朝" w:hAnsi="ＭＳ Ｐ明朝"/>
          <w:szCs w:val="21"/>
        </w:rPr>
      </w:pPr>
    </w:p>
    <w:p w14:paraId="3934AE61" w14:textId="22892D4B" w:rsidR="00A70070" w:rsidRDefault="00A70070" w:rsidP="00152DA1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年　　　　月　　　　日</w:t>
      </w:r>
    </w:p>
    <w:p w14:paraId="238D7CB3" w14:textId="77777777" w:rsidR="0014361A" w:rsidRDefault="0014361A" w:rsidP="00A7007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5F5B4D3" w14:textId="77777777" w:rsidR="00A70070" w:rsidRPr="00EF433E" w:rsidRDefault="00A70070" w:rsidP="00A70070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F433E">
        <w:rPr>
          <w:rFonts w:ascii="ＭＳ Ｐ明朝" w:eastAsia="ＭＳ Ｐ明朝" w:hAnsi="ＭＳ Ｐ明朝" w:hint="eastAsia"/>
          <w:sz w:val="24"/>
          <w:szCs w:val="24"/>
        </w:rPr>
        <w:t>【委任者】</w:t>
      </w:r>
    </w:p>
    <w:p w14:paraId="3E26B54E" w14:textId="77777777" w:rsidR="00DC05AB" w:rsidRDefault="00A70070" w:rsidP="00A70070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E064315" w14:textId="77777777" w:rsidR="00A70070" w:rsidRDefault="00A70070" w:rsidP="00DD3031">
      <w:pPr>
        <w:ind w:firstLineChars="1750" w:firstLine="367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</w:t>
      </w:r>
      <w:r w:rsidR="00DD3031">
        <w:rPr>
          <w:rFonts w:ascii="ＭＳ Ｐ明朝" w:eastAsia="ＭＳ Ｐ明朝" w:hAnsi="ＭＳ Ｐ明朝" w:hint="eastAsia"/>
          <w:szCs w:val="21"/>
        </w:rPr>
        <w:t>住所</w:t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01485CFE" w14:textId="77777777" w:rsidR="00DD3031" w:rsidRDefault="00DD3031" w:rsidP="00DD3031">
      <w:pPr>
        <w:ind w:firstLineChars="1750" w:firstLine="3675"/>
        <w:jc w:val="left"/>
        <w:rPr>
          <w:rFonts w:ascii="ＭＳ Ｐ明朝" w:eastAsia="ＭＳ Ｐ明朝" w:hAnsi="ＭＳ Ｐ明朝"/>
          <w:szCs w:val="21"/>
        </w:rPr>
      </w:pPr>
    </w:p>
    <w:p w14:paraId="5024202A" w14:textId="06EBD965" w:rsidR="00A70070" w:rsidRDefault="00A70070" w:rsidP="00DD3031">
      <w:pPr>
        <w:ind w:firstLineChars="100" w:firstLine="21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DD3031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【氏名】　　　　　　　　　　　　　　　　　　　</w:t>
      </w:r>
      <w:r w:rsidR="00DD3031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A64FAD1" w14:textId="77777777" w:rsidR="00152DA1" w:rsidRDefault="00152DA1" w:rsidP="00DD303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DFA4241" w14:textId="77777777" w:rsidR="00152DA1" w:rsidRPr="0029673A" w:rsidRDefault="00152DA1" w:rsidP="00152DA1">
      <w:pPr>
        <w:jc w:val="left"/>
        <w:rPr>
          <w:rFonts w:ascii="ＭＳ Ｐ明朝" w:eastAsia="ＭＳ Ｐ明朝" w:hAnsi="ＭＳ Ｐ明朝" w:hint="eastAsia"/>
          <w:b/>
          <w:bCs/>
          <w:sz w:val="20"/>
          <w:szCs w:val="20"/>
        </w:rPr>
      </w:pPr>
      <w:r w:rsidRPr="0029673A">
        <w:rPr>
          <w:rFonts w:ascii="ＭＳ Ｐ明朝" w:eastAsia="ＭＳ Ｐ明朝" w:hAnsi="ＭＳ Ｐ明朝" w:hint="eastAsia"/>
          <w:b/>
          <w:bCs/>
          <w:sz w:val="20"/>
          <w:szCs w:val="20"/>
        </w:rPr>
        <w:t>（委任状作成上の注意事項）</w:t>
      </w:r>
    </w:p>
    <w:p w14:paraId="74CC81DD" w14:textId="77777777" w:rsidR="00152DA1" w:rsidRPr="0029673A" w:rsidRDefault="00152DA1" w:rsidP="00152DA1">
      <w:pPr>
        <w:ind w:firstLineChars="50" w:firstLine="100"/>
        <w:jc w:val="left"/>
        <w:rPr>
          <w:rFonts w:ascii="ＭＳ Ｐ明朝" w:eastAsia="ＭＳ Ｐ明朝" w:hAnsi="ＭＳ Ｐ明朝"/>
          <w:sz w:val="20"/>
          <w:szCs w:val="20"/>
        </w:rPr>
      </w:pPr>
      <w:r w:rsidRPr="0029673A">
        <w:rPr>
          <w:rFonts w:ascii="ＭＳ Ｐ明朝" w:eastAsia="ＭＳ Ｐ明朝" w:hAnsi="ＭＳ Ｐ明朝" w:hint="eastAsia"/>
          <w:sz w:val="20"/>
          <w:szCs w:val="20"/>
        </w:rPr>
        <w:t>・ 委任状は、必ず委任者本人（建築主等）の意思に基づいて作成してください。</w:t>
      </w:r>
    </w:p>
    <w:p w14:paraId="649EFBB6" w14:textId="77777777" w:rsidR="00152DA1" w:rsidRPr="0029673A" w:rsidRDefault="00152DA1" w:rsidP="00152DA1">
      <w:pPr>
        <w:ind w:leftChars="50" w:left="105"/>
        <w:jc w:val="left"/>
        <w:rPr>
          <w:rFonts w:ascii="ＭＳ Ｐ明朝" w:eastAsia="ＭＳ Ｐ明朝" w:hAnsi="ＭＳ Ｐ明朝"/>
          <w:sz w:val="20"/>
          <w:szCs w:val="20"/>
        </w:rPr>
      </w:pPr>
      <w:r w:rsidRPr="0029673A">
        <w:rPr>
          <w:rFonts w:ascii="ＭＳ Ｐ明朝" w:eastAsia="ＭＳ Ｐ明朝" w:hAnsi="ＭＳ Ｐ明朝" w:hint="eastAsia"/>
          <w:sz w:val="20"/>
          <w:szCs w:val="20"/>
        </w:rPr>
        <w:t>・ 委任状の記載内容について、代理人（受任者）及び委任者（建築主等）の間で生じたトラブルに関して、</w:t>
      </w:r>
    </w:p>
    <w:p w14:paraId="3DEC0504" w14:textId="3DEA1143" w:rsidR="00152DA1" w:rsidRPr="00152DA1" w:rsidRDefault="00152DA1" w:rsidP="00152DA1">
      <w:pPr>
        <w:ind w:leftChars="50" w:left="105" w:firstLineChars="100" w:firstLine="200"/>
        <w:jc w:val="left"/>
        <w:rPr>
          <w:rFonts w:ascii="ＭＳ Ｐ明朝" w:eastAsia="ＭＳ Ｐ明朝" w:hAnsi="ＭＳ Ｐ明朝" w:hint="eastAsia"/>
          <w:sz w:val="20"/>
          <w:szCs w:val="20"/>
        </w:rPr>
      </w:pPr>
      <w:r w:rsidRPr="0029673A">
        <w:rPr>
          <w:rFonts w:ascii="ＭＳ Ｐ明朝" w:eastAsia="ＭＳ Ｐ明朝" w:hAnsi="ＭＳ Ｐ明朝" w:hint="eastAsia"/>
          <w:sz w:val="20"/>
          <w:szCs w:val="20"/>
        </w:rPr>
        <w:t>弊社は一切の責任を負わないことをご了承ください。</w:t>
      </w:r>
    </w:p>
    <w:sectPr w:rsidR="00152DA1" w:rsidRPr="00152DA1" w:rsidSect="0080635F">
      <w:footerReference w:type="default" r:id="rId6"/>
      <w:pgSz w:w="11906" w:h="16838" w:code="9"/>
      <w:pgMar w:top="1134" w:right="671" w:bottom="56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5288" w14:textId="77777777" w:rsidR="0080635F" w:rsidRDefault="0080635F" w:rsidP="00033ECB">
      <w:r>
        <w:separator/>
      </w:r>
    </w:p>
  </w:endnote>
  <w:endnote w:type="continuationSeparator" w:id="0">
    <w:p w14:paraId="71A400CB" w14:textId="77777777" w:rsidR="0080635F" w:rsidRDefault="0080635F" w:rsidP="000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95DF" w14:textId="77777777" w:rsidR="00046128" w:rsidRPr="003F456B" w:rsidRDefault="003F456B" w:rsidP="003F456B">
    <w:pPr>
      <w:pStyle w:val="a5"/>
      <w:tabs>
        <w:tab w:val="clear" w:pos="4252"/>
        <w:tab w:val="clear" w:pos="8504"/>
        <w:tab w:val="center" w:pos="4908"/>
        <w:tab w:val="right" w:pos="9817"/>
      </w:tabs>
      <w:rPr>
        <w:color w:val="808080"/>
        <w:sz w:val="18"/>
        <w:szCs w:val="18"/>
      </w:rPr>
    </w:pPr>
    <w:r>
      <w:tab/>
    </w:r>
    <w:r>
      <w:tab/>
    </w:r>
    <w:r w:rsidRPr="003F456B">
      <w:rPr>
        <w:rFonts w:hint="eastAsia"/>
        <w:color w:val="808080"/>
        <w:sz w:val="18"/>
        <w:szCs w:val="18"/>
      </w:rPr>
      <w:t>㈱日本確認検査センター</w:t>
    </w:r>
  </w:p>
  <w:p w14:paraId="6E885B95" w14:textId="77777777" w:rsidR="003F456B" w:rsidRPr="003F456B" w:rsidRDefault="003F456B" w:rsidP="003F456B">
    <w:pPr>
      <w:pStyle w:val="a5"/>
      <w:tabs>
        <w:tab w:val="clear" w:pos="4252"/>
        <w:tab w:val="clear" w:pos="8504"/>
        <w:tab w:val="center" w:pos="4908"/>
        <w:tab w:val="right" w:pos="9817"/>
      </w:tabs>
      <w:ind w:firstLineChars="4800" w:firstLine="8640"/>
      <w:rPr>
        <w:color w:val="808080"/>
        <w:sz w:val="18"/>
        <w:szCs w:val="18"/>
      </w:rPr>
    </w:pPr>
    <w:r w:rsidRPr="003F456B">
      <w:rPr>
        <w:rFonts w:hint="eastAsia"/>
        <w:color w:val="808080"/>
        <w:sz w:val="18"/>
        <w:szCs w:val="18"/>
      </w:rPr>
      <w:t>長期優良住宅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5995" w14:textId="77777777" w:rsidR="0080635F" w:rsidRDefault="0080635F" w:rsidP="00033ECB">
      <w:r>
        <w:separator/>
      </w:r>
    </w:p>
  </w:footnote>
  <w:footnote w:type="continuationSeparator" w:id="0">
    <w:p w14:paraId="09B5D583" w14:textId="77777777" w:rsidR="0080635F" w:rsidRDefault="0080635F" w:rsidP="0003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0D"/>
    <w:rsid w:val="000276B9"/>
    <w:rsid w:val="00033ECB"/>
    <w:rsid w:val="00046128"/>
    <w:rsid w:val="00072257"/>
    <w:rsid w:val="000A120B"/>
    <w:rsid w:val="000A6883"/>
    <w:rsid w:val="00116753"/>
    <w:rsid w:val="00137C2F"/>
    <w:rsid w:val="0014361A"/>
    <w:rsid w:val="001452F1"/>
    <w:rsid w:val="0015089E"/>
    <w:rsid w:val="00152DA1"/>
    <w:rsid w:val="0016589F"/>
    <w:rsid w:val="00166838"/>
    <w:rsid w:val="001B1378"/>
    <w:rsid w:val="001C193B"/>
    <w:rsid w:val="001C65EC"/>
    <w:rsid w:val="00290A00"/>
    <w:rsid w:val="00326451"/>
    <w:rsid w:val="00343CAE"/>
    <w:rsid w:val="00391E75"/>
    <w:rsid w:val="003D020D"/>
    <w:rsid w:val="003D3119"/>
    <w:rsid w:val="003E44FB"/>
    <w:rsid w:val="003F456B"/>
    <w:rsid w:val="004D06DF"/>
    <w:rsid w:val="004E2F44"/>
    <w:rsid w:val="004E5873"/>
    <w:rsid w:val="005878A1"/>
    <w:rsid w:val="0059492B"/>
    <w:rsid w:val="006757BC"/>
    <w:rsid w:val="006B6EBB"/>
    <w:rsid w:val="00706AB6"/>
    <w:rsid w:val="00716E7B"/>
    <w:rsid w:val="00723B19"/>
    <w:rsid w:val="00737CA8"/>
    <w:rsid w:val="00757AE5"/>
    <w:rsid w:val="007A0EFB"/>
    <w:rsid w:val="007F7750"/>
    <w:rsid w:val="0080635F"/>
    <w:rsid w:val="00825459"/>
    <w:rsid w:val="00892F08"/>
    <w:rsid w:val="008E3D20"/>
    <w:rsid w:val="00A40319"/>
    <w:rsid w:val="00A66A7B"/>
    <w:rsid w:val="00A70070"/>
    <w:rsid w:val="00A81C5E"/>
    <w:rsid w:val="00BB102D"/>
    <w:rsid w:val="00C32BF4"/>
    <w:rsid w:val="00C5546C"/>
    <w:rsid w:val="00C92BEC"/>
    <w:rsid w:val="00CA68D7"/>
    <w:rsid w:val="00CB72DC"/>
    <w:rsid w:val="00CC418E"/>
    <w:rsid w:val="00CC4A1D"/>
    <w:rsid w:val="00D42F12"/>
    <w:rsid w:val="00D61029"/>
    <w:rsid w:val="00D85C59"/>
    <w:rsid w:val="00DA7744"/>
    <w:rsid w:val="00DB2FE6"/>
    <w:rsid w:val="00DB620F"/>
    <w:rsid w:val="00DC05AB"/>
    <w:rsid w:val="00DD3031"/>
    <w:rsid w:val="00DE181A"/>
    <w:rsid w:val="00DE790E"/>
    <w:rsid w:val="00E220D8"/>
    <w:rsid w:val="00EA58D0"/>
    <w:rsid w:val="00EF433E"/>
    <w:rsid w:val="00F03776"/>
    <w:rsid w:val="00F3658E"/>
    <w:rsid w:val="00F540DA"/>
    <w:rsid w:val="00F762DE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D6262"/>
  <w15:chartTrackingRefBased/>
  <w15:docId w15:val="{1A9DBA74-ECA9-4EE7-9EC9-3F78D268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E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3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EC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F43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43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21</dc:creator>
  <cp:keywords/>
  <dc:description/>
  <cp:lastModifiedBy>日本確認検査センター 19</cp:lastModifiedBy>
  <cp:revision>3</cp:revision>
  <cp:lastPrinted>2010-01-21T09:04:00Z</cp:lastPrinted>
  <dcterms:created xsi:type="dcterms:W3CDTF">2022-01-25T01:35:00Z</dcterms:created>
  <dcterms:modified xsi:type="dcterms:W3CDTF">2024-04-10T01:54:00Z</dcterms:modified>
</cp:coreProperties>
</file>