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F627" w14:textId="77777777" w:rsidR="00DA627F" w:rsidRPr="00352C04" w:rsidRDefault="00DA627F" w:rsidP="00DA627F"/>
    <w:p w14:paraId="5B73FFBF" w14:textId="477CC792" w:rsidR="00DA627F" w:rsidRPr="00352C04" w:rsidRDefault="00F67553" w:rsidP="00DA627F">
      <w:pPr>
        <w:jc w:val="center"/>
      </w:pPr>
      <w:r w:rsidRPr="00352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CAD6C3" wp14:editId="25FF2009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7620" t="698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01DEE" w14:textId="74682888" w:rsidR="00DA627F" w:rsidRDefault="00DA627F" w:rsidP="00DA627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AD6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-31.8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00601DEE" w14:textId="74682888" w:rsidR="00DA627F" w:rsidRDefault="00DA627F" w:rsidP="00DA627F"/>
                  </w:txbxContent>
                </v:textbox>
              </v:shape>
            </w:pict>
          </mc:Fallback>
        </mc:AlternateContent>
      </w:r>
    </w:p>
    <w:p w14:paraId="0C272A77" w14:textId="77777777" w:rsidR="00DA627F" w:rsidRPr="00352C04" w:rsidRDefault="00FB31AF" w:rsidP="00DA627F">
      <w:pPr>
        <w:jc w:val="center"/>
      </w:pPr>
      <w:r>
        <w:rPr>
          <w:rFonts w:hint="eastAsia"/>
          <w:szCs w:val="21"/>
        </w:rPr>
        <w:t>（</w:t>
      </w:r>
      <w:r w:rsidR="00DA627F" w:rsidRPr="00352C04">
        <w:rPr>
          <w:rFonts w:hint="eastAsia"/>
          <w:szCs w:val="21"/>
        </w:rPr>
        <w:t>長期優良住宅</w:t>
      </w:r>
      <w:r>
        <w:rPr>
          <w:rFonts w:hint="eastAsia"/>
          <w:szCs w:val="21"/>
        </w:rPr>
        <w:t>）長期使用構造等確認の申請</w:t>
      </w:r>
    </w:p>
    <w:p w14:paraId="5594D62B" w14:textId="77777777" w:rsidR="00DA627F" w:rsidRPr="00352C04" w:rsidRDefault="00DA627F" w:rsidP="00DA627F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352C04">
        <w:rPr>
          <w:rFonts w:hint="eastAsia"/>
          <w:b/>
          <w:sz w:val="24"/>
        </w:rPr>
        <w:t>取り下げ届</w:t>
      </w:r>
    </w:p>
    <w:p w14:paraId="49E91FA3" w14:textId="77777777" w:rsidR="00DA627F" w:rsidRPr="00352C04" w:rsidRDefault="00DA627F" w:rsidP="00DA627F">
      <w:pPr>
        <w:jc w:val="center"/>
        <w:rPr>
          <w:spacing w:val="10"/>
          <w:sz w:val="24"/>
        </w:rPr>
      </w:pPr>
    </w:p>
    <w:p w14:paraId="0F6F9F43" w14:textId="77777777" w:rsidR="00DA627F" w:rsidRPr="00352C04" w:rsidRDefault="00DA627F" w:rsidP="00DA627F"/>
    <w:p w14:paraId="483D8829" w14:textId="77777777" w:rsidR="00DA627F" w:rsidRPr="00352C04" w:rsidRDefault="00DA627F" w:rsidP="00DA627F">
      <w:pPr>
        <w:jc w:val="right"/>
      </w:pPr>
      <w:r w:rsidRPr="00352C04">
        <w:rPr>
          <w:rFonts w:hint="eastAsia"/>
        </w:rPr>
        <w:t>年　　月　　日</w:t>
      </w:r>
    </w:p>
    <w:p w14:paraId="7B9D56EC" w14:textId="77777777" w:rsidR="00DA627F" w:rsidRPr="00352C04" w:rsidRDefault="00DA627F" w:rsidP="00DA627F">
      <w:pPr>
        <w:jc w:val="right"/>
      </w:pPr>
    </w:p>
    <w:p w14:paraId="5E1C8741" w14:textId="77777777" w:rsidR="00D97EB9" w:rsidRDefault="00D97EB9" w:rsidP="00D97EB9">
      <w:pPr>
        <w:rPr>
          <w:szCs w:val="21"/>
        </w:rPr>
      </w:pPr>
      <w:r>
        <w:rPr>
          <w:rFonts w:hint="eastAsia"/>
          <w:szCs w:val="21"/>
        </w:rPr>
        <w:t>株式会社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日本確認検査センター</w:t>
      </w:r>
    </w:p>
    <w:p w14:paraId="077DBBA2" w14:textId="77777777" w:rsidR="00DA627F" w:rsidRPr="00352C04" w:rsidRDefault="00D97EB9" w:rsidP="00D97EB9">
      <w:pPr>
        <w:ind w:firstLineChars="100" w:firstLine="210"/>
      </w:pPr>
      <w:r>
        <w:rPr>
          <w:rFonts w:hint="eastAsia"/>
          <w:szCs w:val="21"/>
        </w:rPr>
        <w:t>代表取締役　礒野　幸夫　　様</w:t>
      </w:r>
    </w:p>
    <w:p w14:paraId="7D93E25B" w14:textId="77777777" w:rsidR="00DA627F" w:rsidRPr="00352C04" w:rsidRDefault="00DA627F" w:rsidP="00DA627F">
      <w:pPr>
        <w:pStyle w:val="a3"/>
        <w:tabs>
          <w:tab w:val="clear" w:pos="4252"/>
          <w:tab w:val="clear" w:pos="8504"/>
        </w:tabs>
        <w:snapToGrid/>
      </w:pPr>
    </w:p>
    <w:p w14:paraId="2D5FB937" w14:textId="77777777" w:rsidR="00DA627F" w:rsidRPr="00352C04" w:rsidRDefault="00DA627F" w:rsidP="00DA627F"/>
    <w:p w14:paraId="4C514C12" w14:textId="41BECE10" w:rsidR="00DA627F" w:rsidRPr="00352C04" w:rsidRDefault="00301F66" w:rsidP="00301F6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254691">
        <w:rPr>
          <w:rFonts w:ascii="ＭＳ 明朝" w:hAnsi="ＭＳ 明朝" w:cs="MS-Mincho" w:hint="eastAsia"/>
          <w:kern w:val="0"/>
          <w:szCs w:val="21"/>
        </w:rPr>
        <w:t>申請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者の住所又は</w:t>
      </w:r>
    </w:p>
    <w:p w14:paraId="65E02741" w14:textId="77777777" w:rsidR="00DA627F" w:rsidRPr="00352C04" w:rsidRDefault="00301F66" w:rsidP="00301F66">
      <w:pPr>
        <w:autoSpaceDE w:val="0"/>
        <w:autoSpaceDN w:val="0"/>
        <w:adjustRightInd w:val="0"/>
        <w:ind w:right="-2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14:paraId="634EC4D9" w14:textId="46542DE6" w:rsidR="00DA627F" w:rsidRPr="00352C04" w:rsidRDefault="00254691" w:rsidP="00301F66">
      <w:pPr>
        <w:autoSpaceDE w:val="0"/>
        <w:autoSpaceDN w:val="0"/>
        <w:adjustRightInd w:val="0"/>
        <w:ind w:firstLineChars="1400" w:firstLine="294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申請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 xml:space="preserve">者の氏名又は名称　　　</w:t>
      </w:r>
      <w:r w:rsidR="00301F66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5FE2A9AC" w14:textId="77777777" w:rsidR="00DA627F" w:rsidRPr="00352C04" w:rsidRDefault="00DA627F" w:rsidP="00DA627F"/>
    <w:p w14:paraId="15941A75" w14:textId="77777777" w:rsidR="00DA627F" w:rsidRPr="00352C04" w:rsidRDefault="00DA627F" w:rsidP="00DA627F"/>
    <w:p w14:paraId="6DC7AE5A" w14:textId="77777777" w:rsidR="00DA627F" w:rsidRPr="00352C04" w:rsidRDefault="005B14E7" w:rsidP="00184F11">
      <w:pPr>
        <w:spacing w:line="360" w:lineRule="auto"/>
        <w:ind w:firstLineChars="300" w:firstLine="630"/>
      </w:pPr>
      <w:r>
        <w:rPr>
          <w:rFonts w:ascii="ＭＳ 明朝" w:hAnsi="ＭＳ 明朝" w:cs="MS-Mincho" w:hint="eastAsia"/>
          <w:kern w:val="0"/>
          <w:szCs w:val="21"/>
        </w:rPr>
        <w:t xml:space="preserve">月　</w:t>
      </w:r>
      <w:r w:rsidR="00184F11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DA627F" w:rsidRPr="00352C04">
        <w:rPr>
          <w:rFonts w:ascii="ＭＳ 明朝" w:hAnsi="ＭＳ 明朝" w:cs="MS-Mincho" w:hint="eastAsia"/>
          <w:kern w:val="0"/>
          <w:szCs w:val="21"/>
        </w:rPr>
        <w:t>日に依頼した</w:t>
      </w:r>
      <w:r w:rsidR="00FB31AF">
        <w:rPr>
          <w:rFonts w:hint="eastAsia"/>
          <w:kern w:val="0"/>
        </w:rPr>
        <w:t>長期使用構造等確認の申請</w:t>
      </w:r>
      <w:r w:rsidR="00DA627F" w:rsidRPr="00352C04">
        <w:rPr>
          <w:rFonts w:hint="eastAsia"/>
          <w:kern w:val="0"/>
        </w:rPr>
        <w:t>につきまして、</w:t>
      </w:r>
      <w:r w:rsidR="00184F11">
        <w:rPr>
          <w:rFonts w:hint="eastAsia"/>
          <w:kern w:val="0"/>
        </w:rPr>
        <w:t xml:space="preserve">下記により　　　　</w:t>
      </w:r>
      <w:r w:rsidR="00360AA0">
        <w:rPr>
          <w:rFonts w:hint="eastAsia"/>
          <w:kern w:val="0"/>
        </w:rPr>
        <w:t>住宅</w:t>
      </w:r>
      <w:r w:rsidR="00184F11">
        <w:rPr>
          <w:rFonts w:hint="eastAsia"/>
          <w:kern w:val="0"/>
        </w:rPr>
        <w:t>性能</w:t>
      </w:r>
      <w:r w:rsidR="00FB31AF">
        <w:rPr>
          <w:rFonts w:hint="eastAsia"/>
          <w:kern w:val="0"/>
        </w:rPr>
        <w:t>評価業務規程</w:t>
      </w:r>
      <w:r w:rsidR="00DA627F" w:rsidRPr="00352C04">
        <w:rPr>
          <w:rFonts w:hint="eastAsia"/>
          <w:kern w:val="0"/>
        </w:rPr>
        <w:t>第</w:t>
      </w:r>
      <w:r w:rsidR="00FB31AF">
        <w:rPr>
          <w:rFonts w:hint="eastAsia"/>
          <w:kern w:val="0"/>
        </w:rPr>
        <w:t>12</w:t>
      </w:r>
      <w:r w:rsidR="00DA627F" w:rsidRPr="00352C04">
        <w:rPr>
          <w:rFonts w:hint="eastAsia"/>
          <w:kern w:val="0"/>
        </w:rPr>
        <w:t>条第</w:t>
      </w:r>
      <w:r w:rsidR="00FB31AF">
        <w:rPr>
          <w:rFonts w:hint="eastAsia"/>
          <w:kern w:val="0"/>
        </w:rPr>
        <w:t>3</w:t>
      </w:r>
      <w:r w:rsidR="00DA627F" w:rsidRPr="00352C04">
        <w:rPr>
          <w:rFonts w:hint="eastAsia"/>
          <w:kern w:val="0"/>
        </w:rPr>
        <w:t>項に基づき、</w:t>
      </w:r>
      <w:r w:rsidR="00FB31AF">
        <w:rPr>
          <w:rFonts w:hint="eastAsia"/>
          <w:kern w:val="0"/>
        </w:rPr>
        <w:t>申請</w:t>
      </w:r>
      <w:r w:rsidR="00DA627F" w:rsidRPr="00352C04">
        <w:rPr>
          <w:rFonts w:hint="eastAsia"/>
          <w:kern w:val="0"/>
        </w:rPr>
        <w:t>を取り下げます。</w:t>
      </w:r>
    </w:p>
    <w:p w14:paraId="2078A736" w14:textId="77777777" w:rsidR="00DA627F" w:rsidRPr="00352C04" w:rsidRDefault="00DA627F" w:rsidP="00DA627F">
      <w:pPr>
        <w:jc w:val="center"/>
      </w:pPr>
    </w:p>
    <w:p w14:paraId="4FB3877A" w14:textId="77777777" w:rsidR="00DA627F" w:rsidRPr="00352C04" w:rsidRDefault="00DA627F" w:rsidP="00DA627F">
      <w:pPr>
        <w:tabs>
          <w:tab w:val="left" w:pos="8460"/>
        </w:tabs>
        <w:spacing w:line="240" w:lineRule="exact"/>
        <w:ind w:left="718" w:hangingChars="342" w:hanging="718"/>
        <w:jc w:val="center"/>
      </w:pPr>
    </w:p>
    <w:p w14:paraId="35612A63" w14:textId="77777777" w:rsidR="00DA627F" w:rsidRPr="00352C04" w:rsidRDefault="00DA627F" w:rsidP="00DA627F">
      <w:pPr>
        <w:pStyle w:val="a4"/>
      </w:pPr>
      <w:r w:rsidRPr="00352C04">
        <w:rPr>
          <w:rFonts w:hint="eastAsia"/>
        </w:rPr>
        <w:t>記</w:t>
      </w:r>
    </w:p>
    <w:p w14:paraId="6BA3F459" w14:textId="77777777" w:rsidR="00DA627F" w:rsidRPr="00352C04" w:rsidRDefault="00DA627F" w:rsidP="00DA627F">
      <w:pPr>
        <w:pStyle w:val="a6"/>
        <w:jc w:val="both"/>
      </w:pPr>
    </w:p>
    <w:p w14:paraId="0BE1F91D" w14:textId="77777777" w:rsidR="00DA627F" w:rsidRPr="00352C04" w:rsidRDefault="00DA627F" w:rsidP="00DA627F"/>
    <w:p w14:paraId="771E8DE5" w14:textId="38B19281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１．</w:t>
      </w:r>
      <w:r w:rsidR="0041477E">
        <w:rPr>
          <w:rFonts w:ascii="ＭＳ 明朝" w:hAnsi="ＭＳ 明朝" w:cs="MS-Mincho" w:hint="eastAsia"/>
          <w:kern w:val="0"/>
          <w:szCs w:val="21"/>
        </w:rPr>
        <w:t>申請</w:t>
      </w:r>
      <w:r w:rsidRPr="00352C04">
        <w:rPr>
          <w:rFonts w:ascii="ＭＳ 明朝" w:hAnsi="ＭＳ 明朝" w:cs="MS-Mincho" w:hint="eastAsia"/>
          <w:kern w:val="0"/>
          <w:szCs w:val="21"/>
        </w:rPr>
        <w:t>書提出日　：　　　　年　　月　　日</w:t>
      </w:r>
    </w:p>
    <w:p w14:paraId="6A368B84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9933493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F54BB47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60A15E65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9AF2D19" w14:textId="77777777" w:rsidR="00DA627F" w:rsidRPr="00352C04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061DAD8" w14:textId="77777777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52C04">
        <w:rPr>
          <w:rFonts w:ascii="ＭＳ 明朝" w:hAnsi="ＭＳ 明朝" w:cs="MS-Mincho" w:hint="eastAsia"/>
          <w:kern w:val="0"/>
          <w:szCs w:val="21"/>
        </w:rPr>
        <w:t>３．住宅の位置　：</w:t>
      </w:r>
    </w:p>
    <w:p w14:paraId="0515643E" w14:textId="77777777" w:rsidR="00DA627F" w:rsidRDefault="00DA627F" w:rsidP="00DA627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0B354D9" w14:textId="77777777" w:rsidR="00DA627F" w:rsidRDefault="00DA627F"/>
    <w:p w14:paraId="75F7EB6B" w14:textId="77777777" w:rsidR="006A7E28" w:rsidRDefault="006A7E28">
      <w:pPr>
        <w:rPr>
          <w:rFonts w:hint="eastAsia"/>
        </w:rPr>
      </w:pPr>
    </w:p>
    <w:p w14:paraId="5B5E3C92" w14:textId="2EC937FA" w:rsidR="006A7E28" w:rsidRPr="006A7E28" w:rsidRDefault="006A7E28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  <w:r w:rsidRPr="006A7E2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ご提出の際、ご本人確認をさせていただく場合がございます。</w:t>
      </w:r>
    </w:p>
    <w:sectPr w:rsidR="006A7E28" w:rsidRPr="006A7E28" w:rsidSect="005740EF">
      <w:footerReference w:type="default" r:id="rId6"/>
      <w:pgSz w:w="11906" w:h="16838" w:code="9"/>
      <w:pgMar w:top="1134" w:right="1701" w:bottom="1134" w:left="1701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B892" w14:textId="77777777" w:rsidR="005740EF" w:rsidRDefault="005740EF" w:rsidP="00301F66">
      <w:r>
        <w:separator/>
      </w:r>
    </w:p>
  </w:endnote>
  <w:endnote w:type="continuationSeparator" w:id="0">
    <w:p w14:paraId="2E25EC8F" w14:textId="77777777" w:rsidR="005740EF" w:rsidRDefault="005740EF" w:rsidP="0030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A387" w14:textId="156B88B4" w:rsidR="007D2816" w:rsidRPr="00501524" w:rsidRDefault="007D2816">
    <w:pPr>
      <w:pStyle w:val="a8"/>
      <w:rPr>
        <w:sz w:val="16"/>
        <w:szCs w:val="16"/>
      </w:rPr>
    </w:pPr>
    <w:r w:rsidRPr="00501524">
      <w:rPr>
        <w:rFonts w:hint="eastAsia"/>
        <w:sz w:val="16"/>
        <w:szCs w:val="16"/>
      </w:rPr>
      <w:t xml:space="preserve">長期優良　</w:t>
    </w:r>
    <w:r w:rsidRPr="00501524">
      <w:rPr>
        <w:rFonts w:hint="eastAsia"/>
        <w:sz w:val="16"/>
        <w:szCs w:val="16"/>
      </w:rPr>
      <w:t>202</w:t>
    </w:r>
    <w:r w:rsidR="006A7E28">
      <w:rPr>
        <w:rFonts w:hint="eastAsia"/>
        <w:sz w:val="16"/>
        <w:szCs w:val="16"/>
      </w:rPr>
      <w:t>4</w:t>
    </w:r>
    <w:r w:rsidRPr="00501524">
      <w:rPr>
        <w:rFonts w:hint="eastAsia"/>
        <w:sz w:val="16"/>
        <w:szCs w:val="16"/>
      </w:rPr>
      <w:t>.0</w:t>
    </w:r>
    <w:r w:rsidR="006A7E28">
      <w:rPr>
        <w:rFonts w:hint="eastAsi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3C8A" w14:textId="77777777" w:rsidR="005740EF" w:rsidRDefault="005740EF" w:rsidP="00301F66">
      <w:r>
        <w:separator/>
      </w:r>
    </w:p>
  </w:footnote>
  <w:footnote w:type="continuationSeparator" w:id="0">
    <w:p w14:paraId="7222BE43" w14:textId="77777777" w:rsidR="005740EF" w:rsidRDefault="005740EF" w:rsidP="0030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7F"/>
    <w:rsid w:val="0010458B"/>
    <w:rsid w:val="00145B1B"/>
    <w:rsid w:val="00184F11"/>
    <w:rsid w:val="00254691"/>
    <w:rsid w:val="002811FA"/>
    <w:rsid w:val="00301F66"/>
    <w:rsid w:val="00337D0D"/>
    <w:rsid w:val="00360AA0"/>
    <w:rsid w:val="0041477E"/>
    <w:rsid w:val="004319A8"/>
    <w:rsid w:val="00473932"/>
    <w:rsid w:val="00482988"/>
    <w:rsid w:val="00501524"/>
    <w:rsid w:val="005740EF"/>
    <w:rsid w:val="005B14E7"/>
    <w:rsid w:val="0062707B"/>
    <w:rsid w:val="006A7E28"/>
    <w:rsid w:val="006D7066"/>
    <w:rsid w:val="007D2816"/>
    <w:rsid w:val="00C21DC4"/>
    <w:rsid w:val="00CF0E18"/>
    <w:rsid w:val="00D97EB9"/>
    <w:rsid w:val="00DA627F"/>
    <w:rsid w:val="00EF14D4"/>
    <w:rsid w:val="00F67553"/>
    <w:rsid w:val="00FB31AF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3665A"/>
  <w15:chartTrackingRefBased/>
  <w15:docId w15:val="{FE40BD44-972C-4305-B840-565A8DBA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2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27F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link w:val="a5"/>
    <w:rsid w:val="00DA627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5">
    <w:name w:val="記 (文字)"/>
    <w:link w:val="a4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6">
    <w:name w:val="Closing"/>
    <w:basedOn w:val="a"/>
    <w:link w:val="a7"/>
    <w:rsid w:val="00DA627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7">
    <w:name w:val="結語 (文字)"/>
    <w:link w:val="a6"/>
    <w:rsid w:val="00DA627F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8">
    <w:name w:val="footer"/>
    <w:basedOn w:val="a"/>
    <w:link w:val="a9"/>
    <w:rsid w:val="00301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1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nkaku02</dc:creator>
  <cp:keywords/>
  <cp:lastModifiedBy>日本確認検査センター 19</cp:lastModifiedBy>
  <cp:revision>6</cp:revision>
  <cp:lastPrinted>2022-01-21T08:27:00Z</cp:lastPrinted>
  <dcterms:created xsi:type="dcterms:W3CDTF">2022-01-25T01:24:00Z</dcterms:created>
  <dcterms:modified xsi:type="dcterms:W3CDTF">2024-04-10T01:56:00Z</dcterms:modified>
</cp:coreProperties>
</file>